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38" w:rsidRDefault="00C60438" w:rsidP="00A039A3">
      <w:pPr>
        <w:jc w:val="center"/>
        <w:rPr>
          <w:b/>
          <w:bCs/>
          <w:sz w:val="36"/>
          <w:szCs w:val="36"/>
        </w:rPr>
      </w:pPr>
    </w:p>
    <w:p w:rsidR="00C71304" w:rsidRPr="00A522BB" w:rsidRDefault="00F0290A" w:rsidP="00A039A3">
      <w:pPr>
        <w:jc w:val="center"/>
        <w:rPr>
          <w:sz w:val="36"/>
          <w:szCs w:val="36"/>
        </w:rPr>
      </w:pPr>
      <w:r w:rsidRPr="00A522BB">
        <w:rPr>
          <w:b/>
          <w:bCs/>
          <w:sz w:val="36"/>
          <w:szCs w:val="36"/>
        </w:rPr>
        <w:t>UMOW</w:t>
      </w:r>
      <w:r w:rsidR="00A039A3" w:rsidRPr="00A522BB">
        <w:rPr>
          <w:b/>
          <w:bCs/>
          <w:sz w:val="36"/>
          <w:szCs w:val="36"/>
        </w:rPr>
        <w:t xml:space="preserve">A </w:t>
      </w:r>
      <w:r w:rsidR="00C71304" w:rsidRPr="00A522BB">
        <w:rPr>
          <w:b/>
          <w:bCs/>
          <w:sz w:val="36"/>
          <w:szCs w:val="36"/>
        </w:rPr>
        <w:t xml:space="preserve">NR  </w:t>
      </w:r>
      <w:r w:rsidR="00C71304" w:rsidRPr="00A522BB">
        <w:rPr>
          <w:sz w:val="36"/>
          <w:szCs w:val="36"/>
        </w:rPr>
        <w:t>……………………</w:t>
      </w:r>
      <w:r w:rsidR="00C71304" w:rsidRPr="00A522BB">
        <w:rPr>
          <w:b/>
          <w:bCs/>
          <w:sz w:val="36"/>
          <w:szCs w:val="36"/>
        </w:rPr>
        <w:t xml:space="preserve"> Z DNIA </w:t>
      </w:r>
      <w:r w:rsidR="00C71304" w:rsidRPr="00A522BB">
        <w:rPr>
          <w:sz w:val="36"/>
          <w:szCs w:val="36"/>
        </w:rPr>
        <w:t>………………………..</w:t>
      </w:r>
    </w:p>
    <w:p w:rsidR="00C60438" w:rsidRDefault="00C60438" w:rsidP="00A039A3">
      <w:pPr>
        <w:jc w:val="center"/>
        <w:rPr>
          <w:b/>
          <w:bCs/>
          <w:sz w:val="24"/>
          <w:szCs w:val="24"/>
        </w:rPr>
      </w:pPr>
    </w:p>
    <w:p w:rsidR="00DF40D6" w:rsidRPr="00A522BB" w:rsidRDefault="00C71304" w:rsidP="00A039A3">
      <w:pPr>
        <w:jc w:val="center"/>
        <w:rPr>
          <w:b/>
          <w:bCs/>
          <w:sz w:val="24"/>
          <w:szCs w:val="24"/>
        </w:rPr>
      </w:pPr>
      <w:r w:rsidRPr="00A522BB">
        <w:rPr>
          <w:b/>
          <w:bCs/>
          <w:sz w:val="24"/>
          <w:szCs w:val="24"/>
        </w:rPr>
        <w:t xml:space="preserve">DOTYCZĄCA </w:t>
      </w:r>
      <w:r w:rsidR="00A039A3" w:rsidRPr="00A522BB">
        <w:rPr>
          <w:b/>
          <w:bCs/>
          <w:sz w:val="24"/>
          <w:szCs w:val="24"/>
        </w:rPr>
        <w:t>UCZESTNICTWA W OBOZIE LETNIM</w:t>
      </w:r>
      <w:r w:rsidR="00152587">
        <w:rPr>
          <w:b/>
          <w:bCs/>
          <w:sz w:val="24"/>
          <w:szCs w:val="24"/>
        </w:rPr>
        <w:t xml:space="preserve"> </w:t>
      </w:r>
      <w:r w:rsidR="00A039A3" w:rsidRPr="00A522BB">
        <w:rPr>
          <w:b/>
          <w:bCs/>
          <w:sz w:val="24"/>
          <w:szCs w:val="24"/>
        </w:rPr>
        <w:t>/</w:t>
      </w:r>
      <w:r w:rsidR="00152587">
        <w:rPr>
          <w:b/>
          <w:bCs/>
          <w:sz w:val="24"/>
          <w:szCs w:val="24"/>
        </w:rPr>
        <w:t xml:space="preserve"> </w:t>
      </w:r>
      <w:r w:rsidR="00A039A3" w:rsidRPr="00A522BB">
        <w:rPr>
          <w:b/>
          <w:bCs/>
          <w:sz w:val="24"/>
          <w:szCs w:val="24"/>
        </w:rPr>
        <w:t>ZIMOWYM</w:t>
      </w:r>
    </w:p>
    <w:p w:rsidR="00A039A3" w:rsidRDefault="00A039A3" w:rsidP="00A039A3">
      <w:pPr>
        <w:rPr>
          <w:b/>
          <w:bCs/>
        </w:rPr>
      </w:pPr>
    </w:p>
    <w:p w:rsidR="00A039A3" w:rsidRPr="00152587" w:rsidRDefault="00A039A3" w:rsidP="00C60438">
      <w:pPr>
        <w:spacing w:after="120" w:line="360" w:lineRule="auto"/>
        <w:rPr>
          <w:sz w:val="24"/>
          <w:szCs w:val="24"/>
          <w:u w:val="single"/>
        </w:rPr>
      </w:pPr>
      <w:r w:rsidRPr="00152587">
        <w:rPr>
          <w:sz w:val="24"/>
          <w:szCs w:val="24"/>
          <w:u w:val="single"/>
        </w:rPr>
        <w:t>Sprzedawca</w:t>
      </w:r>
      <w:r w:rsidR="00152587">
        <w:rPr>
          <w:sz w:val="24"/>
          <w:szCs w:val="24"/>
          <w:u w:val="single"/>
        </w:rPr>
        <w:t xml:space="preserve"> </w:t>
      </w:r>
      <w:r w:rsidRPr="00152587">
        <w:rPr>
          <w:sz w:val="24"/>
          <w:szCs w:val="24"/>
          <w:u w:val="single"/>
        </w:rPr>
        <w:t>/</w:t>
      </w:r>
      <w:r w:rsidR="00152587">
        <w:rPr>
          <w:sz w:val="24"/>
          <w:szCs w:val="24"/>
          <w:u w:val="single"/>
        </w:rPr>
        <w:t xml:space="preserve"> </w:t>
      </w:r>
      <w:r w:rsidRPr="00152587">
        <w:rPr>
          <w:sz w:val="24"/>
          <w:szCs w:val="24"/>
          <w:u w:val="single"/>
        </w:rPr>
        <w:t xml:space="preserve">Organizator: </w:t>
      </w:r>
    </w:p>
    <w:p w:rsidR="00A039A3" w:rsidRPr="00152587" w:rsidRDefault="00A039A3" w:rsidP="001C66C1">
      <w:pPr>
        <w:spacing w:after="0"/>
        <w:rPr>
          <w:i/>
          <w:iCs/>
          <w:sz w:val="24"/>
          <w:szCs w:val="24"/>
        </w:rPr>
      </w:pPr>
      <w:r w:rsidRPr="00152587">
        <w:rPr>
          <w:i/>
          <w:iCs/>
          <w:sz w:val="24"/>
          <w:szCs w:val="24"/>
        </w:rPr>
        <w:t xml:space="preserve">FAST-STEP Alicja </w:t>
      </w:r>
      <w:proofErr w:type="spellStart"/>
      <w:r w:rsidRPr="00152587">
        <w:rPr>
          <w:i/>
          <w:iCs/>
          <w:sz w:val="24"/>
          <w:szCs w:val="24"/>
        </w:rPr>
        <w:t>Borchert-Piwińska</w:t>
      </w:r>
      <w:proofErr w:type="spellEnd"/>
    </w:p>
    <w:p w:rsidR="00A039A3" w:rsidRPr="00152587" w:rsidRDefault="00C60438" w:rsidP="001C66C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</w:t>
      </w:r>
      <w:r w:rsidR="00A039A3" w:rsidRPr="00152587">
        <w:rPr>
          <w:i/>
          <w:iCs/>
          <w:sz w:val="24"/>
          <w:szCs w:val="24"/>
        </w:rPr>
        <w:t>l. Marciniaka 15</w:t>
      </w:r>
    </w:p>
    <w:p w:rsidR="00A039A3" w:rsidRPr="00152587" w:rsidRDefault="00A039A3" w:rsidP="001C66C1">
      <w:pPr>
        <w:spacing w:after="0"/>
        <w:rPr>
          <w:i/>
          <w:iCs/>
          <w:sz w:val="24"/>
          <w:szCs w:val="24"/>
        </w:rPr>
      </w:pPr>
      <w:r w:rsidRPr="00152587">
        <w:rPr>
          <w:i/>
          <w:iCs/>
          <w:sz w:val="24"/>
          <w:szCs w:val="24"/>
        </w:rPr>
        <w:t>04-682 Warszawa</w:t>
      </w:r>
    </w:p>
    <w:p w:rsidR="00A039A3" w:rsidRPr="00152587" w:rsidRDefault="00A039A3" w:rsidP="001C66C1">
      <w:pPr>
        <w:spacing w:after="0"/>
        <w:rPr>
          <w:i/>
          <w:iCs/>
          <w:sz w:val="24"/>
          <w:szCs w:val="24"/>
        </w:rPr>
      </w:pPr>
      <w:r w:rsidRPr="00152587">
        <w:rPr>
          <w:i/>
          <w:iCs/>
          <w:sz w:val="24"/>
          <w:szCs w:val="24"/>
        </w:rPr>
        <w:t>NIP 113-006-53-98</w:t>
      </w:r>
    </w:p>
    <w:p w:rsidR="00A039A3" w:rsidRPr="00152587" w:rsidRDefault="00A039A3" w:rsidP="001C66C1">
      <w:pPr>
        <w:spacing w:after="0"/>
        <w:rPr>
          <w:i/>
          <w:iCs/>
          <w:sz w:val="24"/>
          <w:szCs w:val="24"/>
        </w:rPr>
      </w:pPr>
      <w:proofErr w:type="spellStart"/>
      <w:r w:rsidRPr="00152587">
        <w:rPr>
          <w:i/>
          <w:iCs/>
          <w:sz w:val="24"/>
          <w:szCs w:val="24"/>
        </w:rPr>
        <w:t>Alior</w:t>
      </w:r>
      <w:proofErr w:type="spellEnd"/>
      <w:r w:rsidRPr="00152587">
        <w:rPr>
          <w:i/>
          <w:iCs/>
          <w:sz w:val="24"/>
          <w:szCs w:val="24"/>
        </w:rPr>
        <w:t xml:space="preserve"> Bank 69 2490 0005 0000 4500 1609 6674 </w:t>
      </w:r>
    </w:p>
    <w:p w:rsidR="00A039A3" w:rsidRPr="00152587" w:rsidRDefault="00C27EFB" w:rsidP="001C66C1">
      <w:pPr>
        <w:spacing w:after="0"/>
        <w:rPr>
          <w:i/>
          <w:iCs/>
          <w:sz w:val="24"/>
          <w:szCs w:val="24"/>
        </w:rPr>
      </w:pPr>
      <w:hyperlink r:id="rId7" w:history="1">
        <w:r w:rsidR="00A039A3" w:rsidRPr="00152587">
          <w:rPr>
            <w:rStyle w:val="Hipercze"/>
            <w:i/>
            <w:iCs/>
            <w:sz w:val="24"/>
            <w:szCs w:val="24"/>
          </w:rPr>
          <w:t>biuro@fast-step.pl</w:t>
        </w:r>
      </w:hyperlink>
    </w:p>
    <w:p w:rsidR="00A039A3" w:rsidRPr="00152587" w:rsidRDefault="00A039A3" w:rsidP="001C66C1">
      <w:pPr>
        <w:spacing w:after="0"/>
        <w:rPr>
          <w:i/>
          <w:iCs/>
          <w:sz w:val="24"/>
          <w:szCs w:val="24"/>
        </w:rPr>
      </w:pPr>
      <w:r w:rsidRPr="00152587">
        <w:rPr>
          <w:i/>
          <w:iCs/>
          <w:sz w:val="24"/>
          <w:szCs w:val="24"/>
        </w:rPr>
        <w:t>tel. 609 468 868,  502 282</w:t>
      </w:r>
      <w:r w:rsidR="001C66C1" w:rsidRPr="00152587">
        <w:rPr>
          <w:i/>
          <w:iCs/>
          <w:sz w:val="24"/>
          <w:szCs w:val="24"/>
        </w:rPr>
        <w:t> </w:t>
      </w:r>
      <w:r w:rsidRPr="00152587">
        <w:rPr>
          <w:i/>
          <w:iCs/>
          <w:sz w:val="24"/>
          <w:szCs w:val="24"/>
        </w:rPr>
        <w:t xml:space="preserve">144 </w:t>
      </w:r>
    </w:p>
    <w:p w:rsidR="001C66C1" w:rsidRPr="00152587" w:rsidRDefault="001C66C1" w:rsidP="001C66C1">
      <w:pPr>
        <w:spacing w:after="0"/>
        <w:rPr>
          <w:i/>
          <w:iCs/>
          <w:sz w:val="24"/>
          <w:szCs w:val="24"/>
        </w:rPr>
      </w:pPr>
    </w:p>
    <w:p w:rsidR="002C7C72" w:rsidRPr="00152587" w:rsidRDefault="00DB778E" w:rsidP="00435F40">
      <w:pPr>
        <w:jc w:val="both"/>
        <w:rPr>
          <w:rFonts w:cs="Arial"/>
          <w:color w:val="000000"/>
          <w:sz w:val="24"/>
          <w:szCs w:val="24"/>
          <w:shd w:val="clear" w:color="auto" w:fill="FBFBF9"/>
        </w:rPr>
      </w:pPr>
      <w:r w:rsidRPr="00152587">
        <w:rPr>
          <w:rFonts w:cs="Arial"/>
          <w:color w:val="000000"/>
          <w:sz w:val="24"/>
          <w:szCs w:val="24"/>
          <w:shd w:val="clear" w:color="auto" w:fill="FBFBF9"/>
        </w:rPr>
        <w:t>FAST-STEP wpisano do Rejestru Organizatorów Turystyki i Pośredników Turystycznych Urzędu Marszałka Województwa Mazowieckiego pod numerem 1746 z certyfikatem Gwarancji Ubezpieczeniowej Turystycznej wydanym przez SIGNAL IDUNA.</w:t>
      </w:r>
      <w:r w:rsidR="002C7C72" w:rsidRPr="00152587">
        <w:rPr>
          <w:rFonts w:cs="Arial"/>
          <w:color w:val="000000"/>
          <w:sz w:val="24"/>
          <w:szCs w:val="24"/>
          <w:shd w:val="clear" w:color="auto" w:fill="FBFBF9"/>
        </w:rPr>
        <w:t xml:space="preserve"> </w:t>
      </w:r>
    </w:p>
    <w:p w:rsidR="002C7C72" w:rsidRPr="00152587" w:rsidRDefault="002C7C72" w:rsidP="00A039A3">
      <w:pPr>
        <w:rPr>
          <w:sz w:val="24"/>
          <w:szCs w:val="24"/>
        </w:rPr>
      </w:pPr>
    </w:p>
    <w:p w:rsidR="00232CB0" w:rsidRPr="00152587" w:rsidRDefault="00232CB0" w:rsidP="00C60438">
      <w:pPr>
        <w:tabs>
          <w:tab w:val="left" w:leader="dot" w:pos="9072"/>
        </w:tabs>
        <w:spacing w:before="240" w:after="240" w:line="360" w:lineRule="auto"/>
        <w:rPr>
          <w:sz w:val="24"/>
          <w:szCs w:val="24"/>
        </w:rPr>
      </w:pPr>
      <w:r w:rsidRPr="00152587">
        <w:rPr>
          <w:sz w:val="24"/>
          <w:szCs w:val="24"/>
        </w:rPr>
        <w:t xml:space="preserve">Umowa dotyczy wyjazdu do </w:t>
      </w:r>
      <w:r w:rsidR="00152587">
        <w:rPr>
          <w:sz w:val="24"/>
          <w:szCs w:val="24"/>
        </w:rPr>
        <w:tab/>
      </w:r>
    </w:p>
    <w:p w:rsidR="00152587" w:rsidRDefault="00232CB0" w:rsidP="00C60438">
      <w:pPr>
        <w:tabs>
          <w:tab w:val="left" w:leader="dot" w:pos="9072"/>
        </w:tabs>
        <w:spacing w:before="240" w:after="240" w:line="360" w:lineRule="auto"/>
        <w:rPr>
          <w:sz w:val="24"/>
          <w:szCs w:val="24"/>
        </w:rPr>
      </w:pPr>
      <w:r w:rsidRPr="00152587">
        <w:rPr>
          <w:sz w:val="24"/>
          <w:szCs w:val="24"/>
        </w:rPr>
        <w:t>Termin wyjazdu</w:t>
      </w:r>
      <w:r w:rsidR="00152587" w:rsidRPr="00152587">
        <w:rPr>
          <w:sz w:val="24"/>
          <w:szCs w:val="24"/>
        </w:rPr>
        <w:t xml:space="preserve"> </w:t>
      </w:r>
      <w:r w:rsidR="00152587">
        <w:rPr>
          <w:sz w:val="24"/>
          <w:szCs w:val="24"/>
        </w:rPr>
        <w:tab/>
      </w:r>
    </w:p>
    <w:p w:rsidR="00152587" w:rsidRDefault="0079350F" w:rsidP="00C60438">
      <w:pPr>
        <w:tabs>
          <w:tab w:val="left" w:leader="dot" w:pos="9072"/>
        </w:tabs>
        <w:spacing w:before="240" w:after="240" w:line="360" w:lineRule="auto"/>
        <w:rPr>
          <w:sz w:val="24"/>
          <w:szCs w:val="24"/>
        </w:rPr>
      </w:pPr>
      <w:r w:rsidRPr="00152587">
        <w:rPr>
          <w:sz w:val="24"/>
          <w:szCs w:val="24"/>
        </w:rPr>
        <w:t xml:space="preserve">Imię i nazwisko uczestnika obozu </w:t>
      </w:r>
      <w:r w:rsidR="00152587">
        <w:rPr>
          <w:sz w:val="24"/>
          <w:szCs w:val="24"/>
        </w:rPr>
        <w:tab/>
      </w:r>
    </w:p>
    <w:p w:rsidR="00A85962" w:rsidRPr="00152587" w:rsidRDefault="00A85962" w:rsidP="00C60438">
      <w:pPr>
        <w:tabs>
          <w:tab w:val="left" w:leader="dot" w:pos="9072"/>
        </w:tabs>
        <w:spacing w:before="240" w:after="240" w:line="360" w:lineRule="auto"/>
        <w:rPr>
          <w:sz w:val="24"/>
          <w:szCs w:val="24"/>
        </w:rPr>
      </w:pPr>
      <w:r w:rsidRPr="00152587">
        <w:rPr>
          <w:sz w:val="24"/>
          <w:szCs w:val="24"/>
        </w:rPr>
        <w:t>Imię i nazwisko osoby uprawnionej do zawarcia w imieniu małoletniego niniejszej umowy (</w:t>
      </w:r>
      <w:r w:rsidR="00A03E31" w:rsidRPr="00A03E31">
        <w:rPr>
          <w:sz w:val="24"/>
          <w:szCs w:val="24"/>
        </w:rPr>
        <w:t>Rodzic</w:t>
      </w:r>
      <w:r w:rsidR="00A03E31">
        <w:rPr>
          <w:sz w:val="24"/>
          <w:szCs w:val="24"/>
        </w:rPr>
        <w:t xml:space="preserve"> </w:t>
      </w:r>
      <w:r w:rsidR="00A03E31" w:rsidRPr="00A03E31">
        <w:rPr>
          <w:sz w:val="24"/>
          <w:szCs w:val="24"/>
        </w:rPr>
        <w:t>/</w:t>
      </w:r>
      <w:r w:rsidR="00A03E31">
        <w:rPr>
          <w:sz w:val="24"/>
          <w:szCs w:val="24"/>
        </w:rPr>
        <w:t xml:space="preserve"> </w:t>
      </w:r>
      <w:r w:rsidR="00A03E31" w:rsidRPr="00A03E31">
        <w:rPr>
          <w:sz w:val="24"/>
          <w:szCs w:val="24"/>
        </w:rPr>
        <w:t xml:space="preserve">Opiekun </w:t>
      </w:r>
      <w:r w:rsidR="00A03E31">
        <w:rPr>
          <w:sz w:val="24"/>
          <w:szCs w:val="24"/>
        </w:rPr>
        <w:t>P</w:t>
      </w:r>
      <w:r w:rsidR="00A03E31" w:rsidRPr="00A03E31">
        <w:rPr>
          <w:sz w:val="24"/>
          <w:szCs w:val="24"/>
        </w:rPr>
        <w:t>rawn</w:t>
      </w:r>
      <w:r w:rsidR="00A03E31">
        <w:rPr>
          <w:sz w:val="24"/>
          <w:szCs w:val="24"/>
        </w:rPr>
        <w:t>y</w:t>
      </w:r>
      <w:r w:rsidRPr="00152587">
        <w:rPr>
          <w:sz w:val="24"/>
          <w:szCs w:val="24"/>
        </w:rPr>
        <w:t xml:space="preserve">) </w:t>
      </w:r>
      <w:r w:rsidR="00152587">
        <w:rPr>
          <w:sz w:val="24"/>
          <w:szCs w:val="24"/>
        </w:rPr>
        <w:tab/>
      </w:r>
    </w:p>
    <w:p w:rsidR="00C60438" w:rsidRDefault="00C60438">
      <w:pPr>
        <w:rPr>
          <w:rStyle w:val="Pogrubienie"/>
          <w:sz w:val="24"/>
        </w:rPr>
      </w:pPr>
      <w:r>
        <w:rPr>
          <w:rStyle w:val="Pogrubienie"/>
          <w:sz w:val="24"/>
        </w:rPr>
        <w:br w:type="page"/>
      </w:r>
    </w:p>
    <w:p w:rsidR="00A03E31" w:rsidRPr="00A03E31" w:rsidRDefault="00A03E31" w:rsidP="00A03E31">
      <w:pPr>
        <w:shd w:val="clear" w:color="auto" w:fill="FFFFFF"/>
        <w:spacing w:before="120" w:after="120" w:line="360" w:lineRule="auto"/>
        <w:ind w:left="357"/>
        <w:jc w:val="center"/>
        <w:outlineLvl w:val="2"/>
        <w:rPr>
          <w:rStyle w:val="Pogrubienie"/>
          <w:sz w:val="24"/>
        </w:rPr>
      </w:pPr>
      <w:r w:rsidRPr="00A03E31">
        <w:rPr>
          <w:rStyle w:val="Pogrubienie"/>
          <w:sz w:val="24"/>
        </w:rPr>
        <w:lastRenderedPageBreak/>
        <w:t>§1</w:t>
      </w:r>
    </w:p>
    <w:p w:rsidR="006E6CF3" w:rsidRPr="00A03E31" w:rsidRDefault="006E6CF3" w:rsidP="00A03E31">
      <w:pPr>
        <w:shd w:val="clear" w:color="auto" w:fill="FFFFFF"/>
        <w:spacing w:before="120" w:after="120" w:line="360" w:lineRule="auto"/>
        <w:ind w:left="357"/>
        <w:jc w:val="center"/>
        <w:outlineLvl w:val="2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03E31">
        <w:rPr>
          <w:rFonts w:eastAsia="Times New Roman" w:cs="Arial"/>
          <w:b/>
          <w:color w:val="000000"/>
          <w:sz w:val="24"/>
          <w:szCs w:val="24"/>
          <w:lang w:eastAsia="pl-PL"/>
        </w:rPr>
        <w:t>ZOBOWIĄZANIA ORGANIZATORA:</w:t>
      </w:r>
    </w:p>
    <w:p w:rsidR="002C7C72" w:rsidRDefault="002C7C72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transport w obydwu kierunkach </w:t>
      </w:r>
      <w:r w:rsidR="00757DDA" w:rsidRPr="00A03E31">
        <w:rPr>
          <w:sz w:val="24"/>
          <w:szCs w:val="24"/>
        </w:rPr>
        <w:t xml:space="preserve">w pełni sprawnym technicznie </w:t>
      </w:r>
      <w:r w:rsidRPr="00A03E31">
        <w:rPr>
          <w:sz w:val="24"/>
          <w:szCs w:val="24"/>
        </w:rPr>
        <w:t>autokarem wyposażonym w toaletę, klimatyzację oraz TV</w:t>
      </w:r>
      <w:r w:rsidR="00757DDA" w:rsidRPr="00A03E31">
        <w:rPr>
          <w:sz w:val="24"/>
          <w:szCs w:val="24"/>
        </w:rPr>
        <w:t>,</w:t>
      </w:r>
    </w:p>
    <w:p w:rsidR="0029432A" w:rsidRPr="00A03E31" w:rsidRDefault="0029432A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zapewnienie całodniowego wyżywienia (śniadanie, obiad, podwieczorek, kolacja) oraz nielimitowanego, nieodpłatnego dostępu do wody pitnej z dystrybutora,</w:t>
      </w:r>
    </w:p>
    <w:p w:rsidR="00757DDA" w:rsidRPr="00A03E31" w:rsidRDefault="00757DDA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>opiekę wychowawczą oraz instruktorską</w:t>
      </w:r>
      <w:r w:rsidR="002C36D9" w:rsidRPr="00A03E31">
        <w:rPr>
          <w:sz w:val="24"/>
          <w:szCs w:val="24"/>
        </w:rPr>
        <w:t xml:space="preserve"> i </w:t>
      </w:r>
      <w:r w:rsidRPr="00A03E31">
        <w:rPr>
          <w:sz w:val="24"/>
          <w:szCs w:val="24"/>
        </w:rPr>
        <w:t>animacyjną</w:t>
      </w:r>
      <w:r w:rsidR="0029432A">
        <w:rPr>
          <w:sz w:val="24"/>
          <w:szCs w:val="24"/>
        </w:rPr>
        <w:t xml:space="preserve"> przez cały czas trwania obozu,</w:t>
      </w:r>
    </w:p>
    <w:p w:rsidR="0070794E" w:rsidRPr="00A03E31" w:rsidRDefault="00A03E31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l</w:t>
      </w:r>
      <w:r w:rsidR="0070794E" w:rsidRPr="00A03E31">
        <w:rPr>
          <w:rFonts w:eastAsia="Times New Roman" w:cs="Arial"/>
          <w:color w:val="000000"/>
          <w:sz w:val="24"/>
          <w:szCs w:val="24"/>
          <w:lang w:eastAsia="pl-PL"/>
        </w:rPr>
        <w:t>egitymowanie się dokumentem ZATWIERDZAJĄCYM obóz przez Mazowieckie Kuratorium Oświaty</w:t>
      </w:r>
      <w:r>
        <w:rPr>
          <w:rFonts w:eastAsia="Times New Roman" w:cs="Arial"/>
          <w:color w:val="000000"/>
          <w:sz w:val="24"/>
          <w:szCs w:val="24"/>
          <w:lang w:eastAsia="pl-PL"/>
        </w:rPr>
        <w:t>,</w:t>
      </w:r>
    </w:p>
    <w:p w:rsidR="00757DDA" w:rsidRPr="00A03E31" w:rsidRDefault="00757DDA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>bezpośredni nadzór kierownika oraz organizatora obozu</w:t>
      </w:r>
      <w:r w:rsidR="00021643">
        <w:rPr>
          <w:sz w:val="24"/>
          <w:szCs w:val="24"/>
        </w:rPr>
        <w:t xml:space="preserve"> na miejscu</w:t>
      </w:r>
      <w:r w:rsidRPr="00A03E31">
        <w:rPr>
          <w:sz w:val="24"/>
          <w:szCs w:val="24"/>
        </w:rPr>
        <w:t>,</w:t>
      </w:r>
    </w:p>
    <w:p w:rsidR="002C7C72" w:rsidRPr="00A03E31" w:rsidRDefault="002C7C72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ubezpieczenie uczestników </w:t>
      </w:r>
      <w:r w:rsidR="00927E22" w:rsidRPr="00A03E31">
        <w:rPr>
          <w:sz w:val="24"/>
          <w:szCs w:val="24"/>
        </w:rPr>
        <w:t xml:space="preserve">od </w:t>
      </w:r>
      <w:r w:rsidRPr="00A03E31">
        <w:rPr>
          <w:sz w:val="24"/>
          <w:szCs w:val="24"/>
        </w:rPr>
        <w:t>NNW</w:t>
      </w:r>
      <w:r w:rsidR="00757DDA" w:rsidRPr="00A03E31">
        <w:rPr>
          <w:sz w:val="24"/>
          <w:szCs w:val="24"/>
        </w:rPr>
        <w:t>,</w:t>
      </w:r>
      <w:r w:rsidRPr="00A03E31">
        <w:rPr>
          <w:sz w:val="24"/>
          <w:szCs w:val="24"/>
        </w:rPr>
        <w:t xml:space="preserve"> </w:t>
      </w:r>
    </w:p>
    <w:p w:rsidR="002C7C72" w:rsidRPr="00A03E31" w:rsidRDefault="002C7C72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objęcie uczestników gwarancją ubezpieczeniową, turystyczną, </w:t>
      </w:r>
    </w:p>
    <w:p w:rsidR="00EA4077" w:rsidRPr="00A03E31" w:rsidRDefault="00757DDA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realizację </w:t>
      </w:r>
      <w:r w:rsidR="006A7A0F">
        <w:rPr>
          <w:sz w:val="24"/>
          <w:szCs w:val="24"/>
        </w:rPr>
        <w:t xml:space="preserve">programu </w:t>
      </w:r>
      <w:r w:rsidRPr="00A03E31">
        <w:rPr>
          <w:sz w:val="24"/>
          <w:szCs w:val="24"/>
        </w:rPr>
        <w:t>animacyjn</w:t>
      </w:r>
      <w:r w:rsidR="006A7A0F">
        <w:rPr>
          <w:sz w:val="24"/>
          <w:szCs w:val="24"/>
        </w:rPr>
        <w:t>ego</w:t>
      </w:r>
      <w:r w:rsidRPr="00A03E31">
        <w:rPr>
          <w:sz w:val="24"/>
          <w:szCs w:val="24"/>
        </w:rPr>
        <w:t>, rekreacyjn</w:t>
      </w:r>
      <w:r w:rsidR="006A7A0F">
        <w:rPr>
          <w:sz w:val="24"/>
          <w:szCs w:val="24"/>
        </w:rPr>
        <w:t>ego</w:t>
      </w:r>
      <w:r w:rsidRPr="00A03E31">
        <w:rPr>
          <w:sz w:val="24"/>
          <w:szCs w:val="24"/>
        </w:rPr>
        <w:t>, rozrywkow</w:t>
      </w:r>
      <w:r w:rsidR="006A7A0F">
        <w:rPr>
          <w:sz w:val="24"/>
          <w:szCs w:val="24"/>
        </w:rPr>
        <w:t>ego</w:t>
      </w:r>
      <w:r w:rsidRPr="00A03E31">
        <w:rPr>
          <w:sz w:val="24"/>
          <w:szCs w:val="24"/>
        </w:rPr>
        <w:t xml:space="preserve"> oraz taneczn</w:t>
      </w:r>
      <w:r w:rsidR="006A7A0F">
        <w:rPr>
          <w:sz w:val="24"/>
          <w:szCs w:val="24"/>
        </w:rPr>
        <w:t>ego</w:t>
      </w:r>
      <w:r w:rsidRPr="00A03E31">
        <w:rPr>
          <w:sz w:val="24"/>
          <w:szCs w:val="24"/>
        </w:rPr>
        <w:t xml:space="preserve"> obozu</w:t>
      </w:r>
      <w:r w:rsidR="001F1B61" w:rsidRPr="00A03E31">
        <w:rPr>
          <w:sz w:val="24"/>
          <w:szCs w:val="24"/>
        </w:rPr>
        <w:t xml:space="preserve"> </w:t>
      </w:r>
      <w:r w:rsidR="006A7A0F">
        <w:rPr>
          <w:sz w:val="24"/>
          <w:szCs w:val="24"/>
        </w:rPr>
        <w:t>z zachowaniem</w:t>
      </w:r>
      <w:r w:rsidR="001F1B61" w:rsidRPr="00A03E31">
        <w:rPr>
          <w:sz w:val="24"/>
          <w:szCs w:val="24"/>
        </w:rPr>
        <w:t xml:space="preserve"> realizacj</w:t>
      </w:r>
      <w:r w:rsidR="006A7A0F">
        <w:rPr>
          <w:sz w:val="24"/>
          <w:szCs w:val="24"/>
        </w:rPr>
        <w:t>i</w:t>
      </w:r>
      <w:r w:rsidR="001F1B61" w:rsidRPr="00A03E31">
        <w:rPr>
          <w:sz w:val="24"/>
          <w:szCs w:val="24"/>
        </w:rPr>
        <w:t xml:space="preserve"> założonego programu,</w:t>
      </w:r>
    </w:p>
    <w:p w:rsidR="00757DDA" w:rsidRPr="00A03E31" w:rsidRDefault="00EA4077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zakwaterowanie w pokojach </w:t>
      </w:r>
      <w:r w:rsidR="006A7A0F">
        <w:rPr>
          <w:sz w:val="24"/>
          <w:szCs w:val="24"/>
        </w:rPr>
        <w:t>z</w:t>
      </w:r>
      <w:r w:rsidRPr="00A03E31">
        <w:rPr>
          <w:sz w:val="24"/>
          <w:szCs w:val="24"/>
        </w:rPr>
        <w:t xml:space="preserve"> łazienką, toaletą oraz TV</w:t>
      </w:r>
      <w:r w:rsidR="006E6CF3" w:rsidRPr="00A03E31">
        <w:rPr>
          <w:sz w:val="24"/>
          <w:szCs w:val="24"/>
        </w:rPr>
        <w:t>,</w:t>
      </w:r>
    </w:p>
    <w:p w:rsidR="006E6CF3" w:rsidRPr="00A03E31" w:rsidRDefault="006E6CF3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zapewnienie odpowiedniej opieki medycznej oraz podjęcia natychmiastowej interwencji w przypadku jej wymagającym, </w:t>
      </w:r>
    </w:p>
    <w:p w:rsidR="00BB3245" w:rsidRPr="00A03E31" w:rsidRDefault="00BB3245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>dopilnowanie przez opiekunów przestrzegania odpowiedniej diety dla uczestnika zgłoszonej odpowiednio wcześniej przez Rodzica</w:t>
      </w:r>
      <w:r w:rsidR="004160C3">
        <w:rPr>
          <w:sz w:val="24"/>
          <w:szCs w:val="24"/>
        </w:rPr>
        <w:t xml:space="preserve"> </w:t>
      </w:r>
      <w:r w:rsidRPr="00A03E31">
        <w:rPr>
          <w:sz w:val="24"/>
          <w:szCs w:val="24"/>
        </w:rPr>
        <w:t>/</w:t>
      </w:r>
      <w:r w:rsidR="00A03E31">
        <w:rPr>
          <w:sz w:val="24"/>
          <w:szCs w:val="24"/>
        </w:rPr>
        <w:t xml:space="preserve"> </w:t>
      </w:r>
      <w:r w:rsidRPr="00A03E31">
        <w:rPr>
          <w:sz w:val="24"/>
          <w:szCs w:val="24"/>
        </w:rPr>
        <w:t xml:space="preserve">Opiekuna </w:t>
      </w:r>
      <w:r w:rsidR="00A03E31">
        <w:rPr>
          <w:sz w:val="24"/>
          <w:szCs w:val="24"/>
        </w:rPr>
        <w:t>P</w:t>
      </w:r>
      <w:r w:rsidRPr="00A03E31">
        <w:rPr>
          <w:sz w:val="24"/>
          <w:szCs w:val="24"/>
        </w:rPr>
        <w:t>rawnego,</w:t>
      </w:r>
    </w:p>
    <w:p w:rsidR="00BB3245" w:rsidRPr="00A03E31" w:rsidRDefault="00435F40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BB3245" w:rsidRPr="00A03E31">
        <w:rPr>
          <w:sz w:val="24"/>
          <w:szCs w:val="24"/>
        </w:rPr>
        <w:t>opilnowanie przez opiekunów podawania przepisanych przez lekarza lub przekazanych przez rodziców medykamentów czy preparatów wg opisanego dawkowania, a potwierdzonego wystawionym wcześniej upoważnieniem,</w:t>
      </w:r>
    </w:p>
    <w:p w:rsidR="006E6CF3" w:rsidRPr="00A03E31" w:rsidRDefault="006E6CF3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zapewnienie opieki </w:t>
      </w:r>
      <w:bookmarkStart w:id="0" w:name="_GoBack"/>
      <w:bookmarkEnd w:id="0"/>
      <w:r w:rsidRPr="00A03E31">
        <w:rPr>
          <w:sz w:val="24"/>
          <w:szCs w:val="24"/>
        </w:rPr>
        <w:t xml:space="preserve">ratownika wodnego w przypadku korzystania </w:t>
      </w:r>
      <w:r w:rsidR="006A7A0F">
        <w:rPr>
          <w:sz w:val="24"/>
          <w:szCs w:val="24"/>
        </w:rPr>
        <w:t>z</w:t>
      </w:r>
      <w:r w:rsidRPr="00A03E31">
        <w:rPr>
          <w:sz w:val="24"/>
          <w:szCs w:val="24"/>
        </w:rPr>
        <w:t xml:space="preserve"> basenu lub </w:t>
      </w:r>
      <w:r w:rsidR="00435F40">
        <w:rPr>
          <w:sz w:val="24"/>
          <w:szCs w:val="24"/>
        </w:rPr>
        <w:t>z </w:t>
      </w:r>
      <w:r w:rsidRPr="00A03E31">
        <w:rPr>
          <w:sz w:val="24"/>
          <w:szCs w:val="24"/>
        </w:rPr>
        <w:t xml:space="preserve">kąpieliska, </w:t>
      </w:r>
    </w:p>
    <w:p w:rsidR="00AF537D" w:rsidRDefault="00AF537D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 w:rsidRPr="00A03E31">
        <w:rPr>
          <w:sz w:val="24"/>
          <w:szCs w:val="24"/>
        </w:rPr>
        <w:t xml:space="preserve">wystawienie faktur, zaświadczeń lub oświadczeń na życzenie </w:t>
      </w:r>
      <w:r w:rsidR="00C60438" w:rsidRPr="00A03E31">
        <w:rPr>
          <w:sz w:val="24"/>
          <w:szCs w:val="24"/>
        </w:rPr>
        <w:t>Rodzica</w:t>
      </w:r>
      <w:r w:rsidR="004160C3">
        <w:rPr>
          <w:sz w:val="24"/>
          <w:szCs w:val="24"/>
        </w:rPr>
        <w:t xml:space="preserve"> </w:t>
      </w:r>
      <w:r w:rsidR="00C60438" w:rsidRPr="00A03E31">
        <w:rPr>
          <w:sz w:val="24"/>
          <w:szCs w:val="24"/>
        </w:rPr>
        <w:t>/</w:t>
      </w:r>
      <w:r w:rsidR="00C60438">
        <w:rPr>
          <w:sz w:val="24"/>
          <w:szCs w:val="24"/>
        </w:rPr>
        <w:t xml:space="preserve"> </w:t>
      </w:r>
      <w:r w:rsidR="00C60438" w:rsidRPr="00A03E31">
        <w:rPr>
          <w:sz w:val="24"/>
          <w:szCs w:val="24"/>
        </w:rPr>
        <w:t xml:space="preserve">Opiekuna </w:t>
      </w:r>
      <w:r w:rsidR="00C60438">
        <w:rPr>
          <w:sz w:val="24"/>
          <w:szCs w:val="24"/>
        </w:rPr>
        <w:t>P</w:t>
      </w:r>
      <w:r w:rsidR="00C60438" w:rsidRPr="00A03E31">
        <w:rPr>
          <w:sz w:val="24"/>
          <w:szCs w:val="24"/>
        </w:rPr>
        <w:t>rawnego</w:t>
      </w:r>
      <w:r w:rsidR="00435F40">
        <w:rPr>
          <w:sz w:val="24"/>
          <w:szCs w:val="24"/>
        </w:rPr>
        <w:t>,</w:t>
      </w:r>
    </w:p>
    <w:p w:rsidR="000B43E3" w:rsidRDefault="00435F40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</w:t>
      </w:r>
      <w:r w:rsidR="000B43E3">
        <w:rPr>
          <w:sz w:val="24"/>
          <w:szCs w:val="24"/>
        </w:rPr>
        <w:t>rganizator NIE PONOSI odpowiedzialności materialnej za urządzenia elektroniczne przekazane uczestnikom obozu (tablety</w:t>
      </w:r>
      <w:r w:rsidR="004E4C78">
        <w:rPr>
          <w:sz w:val="24"/>
          <w:szCs w:val="24"/>
        </w:rPr>
        <w:t>, telefony</w:t>
      </w:r>
      <w:r w:rsidR="000B43E3">
        <w:rPr>
          <w:sz w:val="24"/>
          <w:szCs w:val="24"/>
        </w:rPr>
        <w:t xml:space="preserve"> itp.) w czasie kiedy są one w ich użyciu.</w:t>
      </w:r>
    </w:p>
    <w:p w:rsidR="000B43E3" w:rsidRDefault="000B43E3" w:rsidP="00C60438">
      <w:pPr>
        <w:pStyle w:val="Akapitzlist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5F40">
        <w:rPr>
          <w:sz w:val="24"/>
          <w:szCs w:val="24"/>
        </w:rPr>
        <w:t>z</w:t>
      </w:r>
      <w:r>
        <w:rPr>
          <w:sz w:val="24"/>
          <w:szCs w:val="24"/>
        </w:rPr>
        <w:t xml:space="preserve">a szkody materialne powstałe z winy uczestnika koszty ponosi </w:t>
      </w:r>
      <w:r w:rsidR="004160C3" w:rsidRPr="00A03E31">
        <w:rPr>
          <w:sz w:val="24"/>
          <w:szCs w:val="24"/>
        </w:rPr>
        <w:t>Rodzic</w:t>
      </w:r>
      <w:r w:rsidR="004160C3">
        <w:rPr>
          <w:sz w:val="24"/>
          <w:szCs w:val="24"/>
        </w:rPr>
        <w:t xml:space="preserve"> </w:t>
      </w:r>
      <w:r w:rsidR="004160C3" w:rsidRPr="00A03E31">
        <w:rPr>
          <w:sz w:val="24"/>
          <w:szCs w:val="24"/>
        </w:rPr>
        <w:t>/</w:t>
      </w:r>
      <w:r w:rsidR="004160C3">
        <w:rPr>
          <w:sz w:val="24"/>
          <w:szCs w:val="24"/>
        </w:rPr>
        <w:t xml:space="preserve"> </w:t>
      </w:r>
      <w:r w:rsidR="004160C3" w:rsidRPr="00A03E31">
        <w:rPr>
          <w:sz w:val="24"/>
          <w:szCs w:val="24"/>
        </w:rPr>
        <w:t xml:space="preserve">Opiekun </w:t>
      </w:r>
      <w:r w:rsidR="004160C3">
        <w:rPr>
          <w:sz w:val="24"/>
          <w:szCs w:val="24"/>
        </w:rPr>
        <w:t>P</w:t>
      </w:r>
      <w:r w:rsidR="004160C3" w:rsidRPr="00A03E31">
        <w:rPr>
          <w:sz w:val="24"/>
          <w:szCs w:val="24"/>
        </w:rPr>
        <w:t>rawn</w:t>
      </w:r>
      <w:r w:rsidR="004160C3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7B2EAD" w:rsidRDefault="007B2EAD" w:rsidP="00C60438">
      <w:pPr>
        <w:shd w:val="clear" w:color="auto" w:fill="FFFFFF"/>
        <w:spacing w:before="120" w:after="0" w:line="360" w:lineRule="auto"/>
        <w:ind w:left="357"/>
        <w:contextualSpacing/>
        <w:jc w:val="center"/>
        <w:outlineLvl w:val="2"/>
        <w:rPr>
          <w:rStyle w:val="Pogrubienie"/>
          <w:sz w:val="24"/>
        </w:rPr>
      </w:pPr>
    </w:p>
    <w:p w:rsidR="00C60438" w:rsidRPr="00A03E31" w:rsidRDefault="00C60438" w:rsidP="00C60438">
      <w:pPr>
        <w:shd w:val="clear" w:color="auto" w:fill="FFFFFF"/>
        <w:spacing w:before="120" w:after="0" w:line="360" w:lineRule="auto"/>
        <w:ind w:left="357"/>
        <w:contextualSpacing/>
        <w:jc w:val="center"/>
        <w:outlineLvl w:val="2"/>
        <w:rPr>
          <w:rStyle w:val="Pogrubienie"/>
          <w:sz w:val="24"/>
        </w:rPr>
      </w:pPr>
      <w:r w:rsidRPr="00A03E31">
        <w:rPr>
          <w:rStyle w:val="Pogrubienie"/>
          <w:sz w:val="24"/>
        </w:rPr>
        <w:t>§</w:t>
      </w:r>
      <w:r>
        <w:rPr>
          <w:rStyle w:val="Pogrubienie"/>
          <w:sz w:val="24"/>
        </w:rPr>
        <w:t>2</w:t>
      </w:r>
    </w:p>
    <w:p w:rsidR="00E57B22" w:rsidRPr="00C60438" w:rsidRDefault="00F669F2" w:rsidP="00C60438">
      <w:pPr>
        <w:shd w:val="clear" w:color="auto" w:fill="FFFFFF"/>
        <w:spacing w:before="120" w:after="120" w:line="360" w:lineRule="auto"/>
        <w:ind w:left="357"/>
        <w:jc w:val="center"/>
        <w:outlineLvl w:val="2"/>
        <w:rPr>
          <w:rStyle w:val="Pogrubienie"/>
          <w:sz w:val="24"/>
        </w:rPr>
      </w:pPr>
      <w:bookmarkStart w:id="1" w:name="_Hlk32313057"/>
      <w:r w:rsidRPr="00C60438">
        <w:rPr>
          <w:rStyle w:val="Pogrubienie"/>
          <w:sz w:val="24"/>
        </w:rPr>
        <w:t>WARUNKI UCZESTNICTWA:</w:t>
      </w:r>
    </w:p>
    <w:bookmarkEnd w:id="1"/>
    <w:p w:rsidR="00F669F2" w:rsidRPr="00C60438" w:rsidRDefault="00F669F2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outlineLvl w:val="2"/>
        <w:rPr>
          <w:rFonts w:eastAsia="Times New Roman" w:cs="Arial"/>
          <w:color w:val="000000"/>
          <w:sz w:val="24"/>
          <w:szCs w:val="24"/>
          <w:lang w:eastAsia="pl-PL"/>
        </w:rPr>
      </w:pP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>ukończony piąty rok życia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 (odstępstwo od tej reguły może mieć miejsce na wyraźny wniosek </w:t>
      </w:r>
      <w:r w:rsidR="00C60438" w:rsidRPr="00A03E31">
        <w:rPr>
          <w:sz w:val="24"/>
          <w:szCs w:val="24"/>
        </w:rPr>
        <w:t>Rodzica</w:t>
      </w:r>
      <w:r w:rsidR="004160C3">
        <w:rPr>
          <w:sz w:val="24"/>
          <w:szCs w:val="24"/>
        </w:rPr>
        <w:t xml:space="preserve"> </w:t>
      </w:r>
      <w:r w:rsidR="00C60438" w:rsidRPr="00A03E31">
        <w:rPr>
          <w:sz w:val="24"/>
          <w:szCs w:val="24"/>
        </w:rPr>
        <w:t>/</w:t>
      </w:r>
      <w:r w:rsidR="00C60438">
        <w:rPr>
          <w:sz w:val="24"/>
          <w:szCs w:val="24"/>
        </w:rPr>
        <w:t xml:space="preserve"> </w:t>
      </w:r>
      <w:r w:rsidR="00C60438" w:rsidRPr="00A03E31">
        <w:rPr>
          <w:sz w:val="24"/>
          <w:szCs w:val="24"/>
        </w:rPr>
        <w:t xml:space="preserve">Opiekuna </w:t>
      </w:r>
      <w:r w:rsidR="00C60438">
        <w:rPr>
          <w:sz w:val="24"/>
          <w:szCs w:val="24"/>
        </w:rPr>
        <w:t>P</w:t>
      </w:r>
      <w:r w:rsidR="00C60438" w:rsidRPr="00A03E31">
        <w:rPr>
          <w:sz w:val="24"/>
          <w:szCs w:val="24"/>
        </w:rPr>
        <w:t>rawnego</w:t>
      </w:r>
      <w:r w:rsidR="00C60438">
        <w:rPr>
          <w:rFonts w:eastAsia="Times New Roman" w:cs="Arial"/>
          <w:color w:val="000000"/>
          <w:sz w:val="24"/>
          <w:szCs w:val="24"/>
          <w:lang w:eastAsia="pl-PL"/>
        </w:rPr>
        <w:t>),</w:t>
      </w:r>
    </w:p>
    <w:p w:rsidR="00F669F2" w:rsidRPr="00C60438" w:rsidRDefault="00F669F2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60438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zgłoszenie dziecka wraz z wpłatą zaliczki 500 z</w:t>
      </w:r>
      <w:r w:rsidR="00827DF6">
        <w:rPr>
          <w:rFonts w:eastAsia="Times New Roman" w:cs="Arial"/>
          <w:color w:val="000000"/>
          <w:sz w:val="24"/>
          <w:szCs w:val="24"/>
          <w:lang w:eastAsia="pl-PL"/>
        </w:rPr>
        <w:t xml:space="preserve">ł, która 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>jest faktyczną rezerwacją miejsca</w:t>
      </w:r>
      <w:r w:rsidR="00827DF6">
        <w:rPr>
          <w:rFonts w:eastAsia="Times New Roman" w:cs="Arial"/>
          <w:color w:val="000000"/>
          <w:sz w:val="24"/>
          <w:szCs w:val="24"/>
          <w:lang w:eastAsia="pl-PL"/>
        </w:rPr>
        <w:t xml:space="preserve">. Zwraca się uwagę na fakt, iż 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>samo zgłoszenie</w:t>
      </w:r>
      <w:r w:rsidR="0075335D">
        <w:rPr>
          <w:rFonts w:eastAsia="Times New Roman" w:cs="Arial"/>
          <w:color w:val="000000"/>
          <w:sz w:val="24"/>
          <w:szCs w:val="24"/>
          <w:lang w:eastAsia="pl-PL"/>
        </w:rPr>
        <w:t xml:space="preserve"> udziału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 czy podpisanie umowy nie gwarantuje miejsca</w:t>
      </w:r>
      <w:r w:rsidR="002C7C72" w:rsidRPr="00C60438">
        <w:rPr>
          <w:rFonts w:eastAsia="Times New Roman" w:cs="Arial"/>
          <w:color w:val="000000"/>
          <w:sz w:val="24"/>
          <w:szCs w:val="24"/>
          <w:lang w:eastAsia="pl-PL"/>
        </w:rPr>
        <w:t>, niezależnie od oznaczonego w niniejszej ofercie terminu</w:t>
      </w:r>
      <w:r w:rsidR="006A7A0F">
        <w:rPr>
          <w:rFonts w:eastAsia="Times New Roman" w:cs="Arial"/>
          <w:color w:val="000000"/>
          <w:sz w:val="24"/>
          <w:szCs w:val="24"/>
          <w:lang w:eastAsia="pl-PL"/>
        </w:rPr>
        <w:t xml:space="preserve"> końcowego jej wpłaty</w:t>
      </w:r>
      <w:r w:rsidR="002C7C72" w:rsidRPr="00C60438">
        <w:rPr>
          <w:rFonts w:eastAsia="Times New Roman" w:cs="Arial"/>
          <w:color w:val="000000"/>
          <w:sz w:val="24"/>
          <w:szCs w:val="24"/>
          <w:lang w:eastAsia="pl-PL"/>
        </w:rPr>
        <w:t>, który ma jedynie charakter instrukcyjny</w:t>
      </w:r>
      <w:r w:rsidR="00746B5C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:rsidR="00F669F2" w:rsidRPr="00C60438" w:rsidRDefault="00F669F2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>wypełnienie karty kwalifikacyjnej uczestnika obozu tanecznego (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jako </w:t>
      </w: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załącznik 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>do niniejszej umowy</w:t>
      </w:r>
      <w:r w:rsidR="002C7C7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 znajdujący się na naszej stronie</w:t>
      </w: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) oraz złożenie jej do 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>dnia, w</w:t>
      </w:r>
      <w:r w:rsidR="00C60438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którym odbywają się ustalone odpowiednio wcześniej zebrania organizacyjne. Karta kwalifikacyjna może również zostać przekazana instruktorowi na zajęciach lub przesłana w oryginale listem zwykłym </w:t>
      </w:r>
      <w:r w:rsidR="006A7A0F">
        <w:rPr>
          <w:rFonts w:eastAsia="Times New Roman" w:cs="Arial"/>
          <w:color w:val="000000"/>
          <w:sz w:val="24"/>
          <w:szCs w:val="24"/>
          <w:lang w:eastAsia="pl-PL"/>
        </w:rPr>
        <w:t xml:space="preserve">(NIE poleconym) </w:t>
      </w:r>
      <w:r w:rsidR="00E57B22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na adres naszego biura. </w:t>
      </w:r>
    </w:p>
    <w:p w:rsidR="00F669F2" w:rsidRPr="00C60438" w:rsidRDefault="00F669F2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>wpłacenie pozostał</w:t>
      </w:r>
      <w:r w:rsidR="0030130D" w:rsidRPr="00C60438">
        <w:rPr>
          <w:rFonts w:eastAsia="Times New Roman" w:cs="Arial"/>
          <w:color w:val="000000"/>
          <w:sz w:val="24"/>
          <w:szCs w:val="24"/>
          <w:lang w:eastAsia="pl-PL"/>
        </w:rPr>
        <w:t>ej kwoty</w:t>
      </w: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 do dnia 31 maja </w:t>
      </w:r>
      <w:r w:rsidR="0075335D">
        <w:rPr>
          <w:rFonts w:eastAsia="Times New Roman" w:cs="Arial"/>
          <w:color w:val="000000"/>
          <w:sz w:val="24"/>
          <w:szCs w:val="24"/>
          <w:lang w:eastAsia="pl-PL"/>
        </w:rPr>
        <w:t xml:space="preserve">w przypadku obozów letnich i do 31 grudnia w przypadku obozów zimowych </w:t>
      </w:r>
      <w:r w:rsidRPr="00C60438">
        <w:rPr>
          <w:rFonts w:eastAsia="Times New Roman" w:cs="Arial"/>
          <w:color w:val="000000"/>
          <w:sz w:val="24"/>
          <w:szCs w:val="24"/>
          <w:lang w:eastAsia="pl-PL"/>
        </w:rPr>
        <w:t>gotówką u instruktora, na zebraniu informacyjnym lub przelewem na wskazany rachunek bankowy</w:t>
      </w:r>
      <w:r w:rsidR="00C60438">
        <w:rPr>
          <w:rFonts w:eastAsia="Times New Roman" w:cs="Arial"/>
          <w:color w:val="000000"/>
          <w:sz w:val="24"/>
          <w:szCs w:val="24"/>
          <w:lang w:eastAsia="pl-PL"/>
        </w:rPr>
        <w:t>,</w:t>
      </w:r>
    </w:p>
    <w:p w:rsidR="00A32BEA" w:rsidRDefault="00C60438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</w:t>
      </w:r>
      <w:r w:rsidR="00A32BEA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głoszenie maksymalnie na dwa tygodnie przez wyjazdem faktu konieczności </w:t>
      </w:r>
      <w:r w:rsidR="00BB3245" w:rsidRPr="00C60438">
        <w:rPr>
          <w:rFonts w:eastAsia="Times New Roman" w:cs="Arial"/>
          <w:color w:val="000000"/>
          <w:sz w:val="24"/>
          <w:szCs w:val="24"/>
          <w:lang w:eastAsia="pl-PL"/>
        </w:rPr>
        <w:t>objęcia uczestnika obozu dietą specjalną (bezglutenową, wegańską, wegetariańską</w:t>
      </w:r>
      <w:r w:rsidR="009F7C8F">
        <w:rPr>
          <w:rFonts w:eastAsia="Times New Roman" w:cs="Arial"/>
          <w:color w:val="000000"/>
          <w:sz w:val="24"/>
          <w:szCs w:val="24"/>
          <w:lang w:eastAsia="pl-PL"/>
        </w:rPr>
        <w:t>, bezmleczną</w:t>
      </w:r>
      <w:r w:rsidR="00BB3245" w:rsidRPr="00C60438">
        <w:rPr>
          <w:rFonts w:eastAsia="Times New Roman" w:cs="Arial"/>
          <w:color w:val="000000"/>
          <w:sz w:val="24"/>
          <w:szCs w:val="24"/>
          <w:lang w:eastAsia="pl-PL"/>
        </w:rPr>
        <w:t>) – organizator ma prawo indywidualnie po ustaleniu z</w:t>
      </w:r>
      <w:r w:rsidR="00435F40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="007B2EAD" w:rsidRPr="00A03E31">
        <w:rPr>
          <w:sz w:val="24"/>
          <w:szCs w:val="24"/>
        </w:rPr>
        <w:t>Rodzic</w:t>
      </w:r>
      <w:r w:rsidR="007B2EAD">
        <w:rPr>
          <w:sz w:val="24"/>
          <w:szCs w:val="24"/>
        </w:rPr>
        <w:t>em</w:t>
      </w:r>
      <w:r w:rsidR="004160C3">
        <w:rPr>
          <w:sz w:val="24"/>
          <w:szCs w:val="24"/>
        </w:rPr>
        <w:t xml:space="preserve"> </w:t>
      </w:r>
      <w:r w:rsidR="007B2EAD" w:rsidRPr="00A03E31">
        <w:rPr>
          <w:sz w:val="24"/>
          <w:szCs w:val="24"/>
        </w:rPr>
        <w:t>/</w:t>
      </w:r>
      <w:r w:rsidR="007B2EAD">
        <w:rPr>
          <w:sz w:val="24"/>
          <w:szCs w:val="24"/>
        </w:rPr>
        <w:t xml:space="preserve"> </w:t>
      </w:r>
      <w:r w:rsidR="007B2EAD" w:rsidRPr="00A03E31">
        <w:rPr>
          <w:sz w:val="24"/>
          <w:szCs w:val="24"/>
        </w:rPr>
        <w:t>Opiekun</w:t>
      </w:r>
      <w:r w:rsidR="007B2EAD">
        <w:rPr>
          <w:sz w:val="24"/>
          <w:szCs w:val="24"/>
        </w:rPr>
        <w:t>em</w:t>
      </w:r>
      <w:r w:rsidR="007B2EAD" w:rsidRPr="00A03E31">
        <w:rPr>
          <w:sz w:val="24"/>
          <w:szCs w:val="24"/>
        </w:rPr>
        <w:t xml:space="preserve"> </w:t>
      </w:r>
      <w:r w:rsidR="007B2EAD">
        <w:rPr>
          <w:sz w:val="24"/>
          <w:szCs w:val="24"/>
        </w:rPr>
        <w:t>P</w:t>
      </w:r>
      <w:r w:rsidR="007B2EAD" w:rsidRPr="00A03E31">
        <w:rPr>
          <w:sz w:val="24"/>
          <w:szCs w:val="24"/>
        </w:rPr>
        <w:t>rawn</w:t>
      </w:r>
      <w:r w:rsidR="007B2EAD">
        <w:rPr>
          <w:sz w:val="24"/>
          <w:szCs w:val="24"/>
        </w:rPr>
        <w:t>ym</w:t>
      </w:r>
      <w:r w:rsidR="00BB3245" w:rsidRPr="00C60438">
        <w:rPr>
          <w:rFonts w:eastAsia="Times New Roman" w:cs="Arial"/>
          <w:color w:val="000000"/>
          <w:sz w:val="24"/>
          <w:szCs w:val="24"/>
          <w:lang w:eastAsia="pl-PL"/>
        </w:rPr>
        <w:t xml:space="preserve"> zgłaszającym ten fakt narzucić wyższą cenę za osobodzień w kwocie, która wynika z umowy z ośrodkiem związanej z tym faktem</w:t>
      </w:r>
      <w:r w:rsidR="007B2EAD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746B5C" w:rsidRDefault="00746B5C" w:rsidP="00C60438">
      <w:pPr>
        <w:pStyle w:val="Akapitzlist"/>
        <w:numPr>
          <w:ilvl w:val="0"/>
          <w:numId w:val="14"/>
        </w:numPr>
        <w:shd w:val="clear" w:color="auto" w:fill="FFFFFF"/>
        <w:spacing w:before="120" w:after="0" w:line="240" w:lineRule="auto"/>
        <w:ind w:left="1066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WYCIECZKA FAKULTATYWNA – jeśli ma miejsce w trakcie trwania obozu – miejsce na niej po zgłoszeniu musi zostać potwierdzone przez organizatora. Wpłata ustalonej kwoty na rachunek bankowy będzie faktyczną gwarancją miejsca. </w:t>
      </w:r>
    </w:p>
    <w:p w:rsidR="00746B5C" w:rsidRPr="00746B5C" w:rsidRDefault="00746B5C" w:rsidP="00746B5C">
      <w:pPr>
        <w:shd w:val="clear" w:color="auto" w:fill="FFFFFF"/>
        <w:spacing w:before="120" w:after="0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B2EAD" w:rsidRPr="007B2EAD" w:rsidRDefault="007B2EAD" w:rsidP="007B2EAD">
      <w:pPr>
        <w:shd w:val="clear" w:color="auto" w:fill="FFFFFF"/>
        <w:spacing w:before="120" w:after="0" w:line="360" w:lineRule="auto"/>
        <w:ind w:left="349"/>
        <w:jc w:val="center"/>
        <w:outlineLvl w:val="2"/>
        <w:rPr>
          <w:rStyle w:val="Pogrubienie"/>
          <w:sz w:val="24"/>
        </w:rPr>
      </w:pPr>
      <w:r w:rsidRPr="007B2EAD">
        <w:rPr>
          <w:rStyle w:val="Pogrubienie"/>
          <w:sz w:val="24"/>
        </w:rPr>
        <w:t>§</w:t>
      </w:r>
      <w:r>
        <w:rPr>
          <w:rStyle w:val="Pogrubienie"/>
          <w:sz w:val="24"/>
        </w:rPr>
        <w:t>3</w:t>
      </w:r>
    </w:p>
    <w:p w:rsidR="00A03E31" w:rsidRPr="007B2EAD" w:rsidRDefault="00AF537D" w:rsidP="007B2EAD">
      <w:pPr>
        <w:shd w:val="clear" w:color="auto" w:fill="FFFFFF"/>
        <w:spacing w:before="120" w:after="120" w:line="360" w:lineRule="auto"/>
        <w:ind w:left="357"/>
        <w:jc w:val="center"/>
        <w:outlineLvl w:val="2"/>
        <w:rPr>
          <w:rStyle w:val="Pogrubienie"/>
          <w:sz w:val="24"/>
        </w:rPr>
      </w:pPr>
      <w:r w:rsidRPr="007B2EAD">
        <w:rPr>
          <w:rStyle w:val="Pogrubienie"/>
          <w:sz w:val="24"/>
        </w:rPr>
        <w:t>REZYGNACJA Z OBOZU, ZWROTY WPŁAT</w:t>
      </w:r>
      <w:r w:rsidR="00F669F2" w:rsidRPr="007B2EAD">
        <w:rPr>
          <w:rStyle w:val="Pogrubienie"/>
          <w:sz w:val="24"/>
        </w:rPr>
        <w:t>:</w:t>
      </w:r>
    </w:p>
    <w:p w:rsidR="00DC07D8" w:rsidRPr="007B2EAD" w:rsidRDefault="0009654A" w:rsidP="0038094E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ZWROT ZALICZKI. 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Zwrot wpłaconej zaliczki</w:t>
      </w: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za obóz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, przysługuje na Państwa wniosek najpóźniej do dnia, w którym określona jest końcowa data dopłaty do obozu</w:t>
      </w:r>
      <w:r w:rsidR="006A7A0F">
        <w:rPr>
          <w:rFonts w:eastAsia="Times New Roman" w:cs="Arial"/>
          <w:color w:val="000000"/>
          <w:sz w:val="24"/>
          <w:szCs w:val="24"/>
          <w:lang w:eastAsia="pl-PL"/>
        </w:rPr>
        <w:t xml:space="preserve"> tj. do dnia 31 maja w przypadku obozu</w:t>
      </w:r>
      <w:r w:rsidR="00435F40">
        <w:rPr>
          <w:rFonts w:eastAsia="Times New Roman" w:cs="Arial"/>
          <w:color w:val="000000"/>
          <w:sz w:val="24"/>
          <w:szCs w:val="24"/>
          <w:lang w:eastAsia="pl-PL"/>
        </w:rPr>
        <w:t xml:space="preserve"> letniego, do dnia 31 grudnia w przypadku zimowiska.</w:t>
      </w:r>
    </w:p>
    <w:p w:rsidR="00AF537D" w:rsidRPr="007B2EAD" w:rsidRDefault="0009654A" w:rsidP="0038094E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ZWROT ZA WYCIECZKĘ FAKULTATYWNĄ. </w:t>
      </w:r>
      <w:r w:rsidR="00AF537D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Zwrot wpłaty za wycieczkę fakultatywną </w:t>
      </w: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>w pełnej kwocie może mieć miejsce na Państwa wniosek maksymalnie do jednego dnia przed realizacją w/w wycieczki</w:t>
      </w:r>
      <w:r w:rsidR="0038094E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BD5EC9" w:rsidRDefault="004F0E42" w:rsidP="00BD5EC9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PEŁNY ZWROT WPŁATY ZA OBÓZ. 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Po wpłacie całości kwoty za obóz przysługuje jej zwrot w 100% w przypadku możliwości wejścia na miejsce osoby rezygnującej dziecka z listy rezerwowej</w:t>
      </w: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lub osoby wskazanej przez </w:t>
      </w:r>
      <w:r w:rsidR="0038094E" w:rsidRPr="00A03E31">
        <w:rPr>
          <w:sz w:val="24"/>
          <w:szCs w:val="24"/>
        </w:rPr>
        <w:t>Rodzica/</w:t>
      </w:r>
      <w:r w:rsidR="0038094E">
        <w:rPr>
          <w:sz w:val="24"/>
          <w:szCs w:val="24"/>
        </w:rPr>
        <w:t xml:space="preserve"> </w:t>
      </w:r>
      <w:r w:rsidR="0038094E" w:rsidRPr="00A03E31">
        <w:rPr>
          <w:sz w:val="24"/>
          <w:szCs w:val="24"/>
        </w:rPr>
        <w:t xml:space="preserve">Opiekuna </w:t>
      </w:r>
      <w:r w:rsidR="0038094E">
        <w:rPr>
          <w:sz w:val="24"/>
          <w:szCs w:val="24"/>
        </w:rPr>
        <w:t>P</w:t>
      </w:r>
      <w:r w:rsidR="0038094E" w:rsidRPr="00A03E31">
        <w:rPr>
          <w:sz w:val="24"/>
          <w:szCs w:val="24"/>
        </w:rPr>
        <w:t>rawnego</w:t>
      </w: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osoby rezygnującej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  <w:r w:rsidR="005C30A5" w:rsidRPr="007B2EAD">
        <w:rPr>
          <w:rFonts w:eastAsia="Times New Roman" w:cs="Arial"/>
          <w:color w:val="000000"/>
          <w:sz w:val="24"/>
          <w:szCs w:val="24"/>
          <w:lang w:eastAsia="pl-PL"/>
        </w:rPr>
        <w:t>Dostęp do list rezerwowych znajduje się zawsze u instruktora bądź pod numerem telefonu 609 468 868.</w:t>
      </w:r>
      <w:r w:rsidR="009F7C8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C07D8" w:rsidRPr="009F7C8F">
        <w:rPr>
          <w:rFonts w:eastAsia="Times New Roman" w:cs="Arial"/>
          <w:color w:val="000000"/>
          <w:sz w:val="24"/>
          <w:szCs w:val="24"/>
          <w:lang w:eastAsia="pl-PL"/>
        </w:rPr>
        <w:t>Data wystąpienia o</w:t>
      </w:r>
      <w:r w:rsidR="0038094E" w:rsidRPr="009F7C8F">
        <w:rPr>
          <w:rFonts w:eastAsia="Times New Roman" w:cs="Arial"/>
          <w:color w:val="000000"/>
          <w:sz w:val="24"/>
          <w:szCs w:val="24"/>
          <w:lang w:eastAsia="pl-PL"/>
        </w:rPr>
        <w:t> zwrot nie ma wówczas znaczenia.</w:t>
      </w:r>
      <w:r w:rsidR="00BD5EC9" w:rsidRPr="00BD5EC9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0045C6" w:rsidRPr="000045C6" w:rsidRDefault="00BD5EC9" w:rsidP="000045C6">
      <w:pPr>
        <w:pStyle w:val="Akapitzlist"/>
        <w:numPr>
          <w:ilvl w:val="0"/>
          <w:numId w:val="15"/>
        </w:numPr>
        <w:spacing w:before="120" w:after="0" w:line="240" w:lineRule="auto"/>
        <w:ind w:left="1077" w:hanging="357"/>
        <w:contextualSpacing w:val="0"/>
        <w:rPr>
          <w:sz w:val="24"/>
        </w:rPr>
      </w:pPr>
      <w:r w:rsidRPr="000045C6">
        <w:rPr>
          <w:rFonts w:eastAsia="Times New Roman" w:cs="Arial"/>
          <w:color w:val="000000"/>
          <w:sz w:val="24"/>
          <w:szCs w:val="24"/>
          <w:lang w:eastAsia="pl-PL"/>
        </w:rPr>
        <w:t xml:space="preserve">REZYGNACJA. W przypadku </w:t>
      </w:r>
      <w:r w:rsidR="000045C6" w:rsidRPr="000045C6">
        <w:rPr>
          <w:sz w:val="24"/>
        </w:rPr>
        <w:t>W przypadku rezygnacji uczestnika z obozu do jednego dnia poprzedzającego wyjazd przysługuje zwrot kosztów pomniejszonych o koszty zakwaterowania i transportu w razie braku osób na liście rezerwowej.</w:t>
      </w:r>
    </w:p>
    <w:p w:rsidR="00BD5EC9" w:rsidRPr="007B2EAD" w:rsidRDefault="00BD5EC9" w:rsidP="00BD5EC9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rezygnacji uczestnika z obozu do jednego dnia poprzedzającego wyjazd przysługuje zwrot zryczałtowanej kwoty 300 zł w razie braku osób na liście rezerwowej.</w:t>
      </w:r>
    </w:p>
    <w:p w:rsidR="00DC07D8" w:rsidRPr="007B2EAD" w:rsidRDefault="00DF0562" w:rsidP="0038094E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ZWROTY W TRAKCIE TRWANIA OBOZU. 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Zwrot jakichkolwiek wpłat</w:t>
      </w:r>
      <w:r w:rsidR="005C30A5">
        <w:rPr>
          <w:rFonts w:eastAsia="Times New Roman" w:cs="Arial"/>
          <w:color w:val="000000"/>
          <w:sz w:val="24"/>
          <w:szCs w:val="24"/>
          <w:lang w:eastAsia="pl-PL"/>
        </w:rPr>
        <w:t xml:space="preserve">, </w:t>
      </w: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>oprócz wpłaty za wycieczkę fakultatywną</w:t>
      </w:r>
      <w:r w:rsidR="005C30A5">
        <w:rPr>
          <w:rFonts w:eastAsia="Times New Roman" w:cs="Arial"/>
          <w:color w:val="000000"/>
          <w:sz w:val="24"/>
          <w:szCs w:val="24"/>
          <w:lang w:eastAsia="pl-PL"/>
        </w:rPr>
        <w:t xml:space="preserve"> z paragrafu 3 </w:t>
      </w:r>
      <w:r w:rsidR="00435F40">
        <w:rPr>
          <w:rFonts w:eastAsia="Times New Roman" w:cs="Arial"/>
          <w:color w:val="000000"/>
          <w:sz w:val="24"/>
          <w:szCs w:val="24"/>
          <w:lang w:eastAsia="pl-PL"/>
        </w:rPr>
        <w:t>pkt.</w:t>
      </w:r>
      <w:r w:rsidR="005C30A5">
        <w:rPr>
          <w:rFonts w:eastAsia="Times New Roman" w:cs="Arial"/>
          <w:color w:val="000000"/>
          <w:sz w:val="24"/>
          <w:szCs w:val="24"/>
          <w:lang w:eastAsia="pl-PL"/>
        </w:rPr>
        <w:t xml:space="preserve"> 2 niniejszej umowy 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w trakcie trwania wypoczynku niezależ</w:t>
      </w:r>
      <w:r w:rsidR="0038094E">
        <w:rPr>
          <w:rFonts w:eastAsia="Times New Roman" w:cs="Arial"/>
          <w:color w:val="000000"/>
          <w:sz w:val="24"/>
          <w:szCs w:val="24"/>
          <w:lang w:eastAsia="pl-PL"/>
        </w:rPr>
        <w:t>nie od przyczyn nie przysługuje.</w:t>
      </w:r>
    </w:p>
    <w:p w:rsidR="00DC07D8" w:rsidRPr="007B2EAD" w:rsidRDefault="00405BAE" w:rsidP="0038094E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TERMIN DOKONANIA ZWROTU. </w:t>
      </w:r>
      <w:r w:rsidR="00DC07D8" w:rsidRPr="007B2EAD">
        <w:rPr>
          <w:rFonts w:eastAsia="Times New Roman" w:cs="Arial"/>
          <w:color w:val="000000"/>
          <w:sz w:val="24"/>
          <w:szCs w:val="24"/>
          <w:lang w:eastAsia="pl-PL"/>
        </w:rPr>
        <w:t>W przypadku zaistnienia konieczności dokonania przez nas jakichkolwiek zwrotów wpłaconych kwot, realizowane one będą na Państwa rzecz niezwłocznie (1-2 dni r</w:t>
      </w:r>
      <w:r w:rsidR="0038094E">
        <w:rPr>
          <w:rFonts w:eastAsia="Times New Roman" w:cs="Arial"/>
          <w:color w:val="000000"/>
          <w:sz w:val="24"/>
          <w:szCs w:val="24"/>
          <w:lang w:eastAsia="pl-PL"/>
        </w:rPr>
        <w:t>obocze od powzięcia informacji).</w:t>
      </w:r>
    </w:p>
    <w:p w:rsidR="00DF1D1A" w:rsidRPr="007B2EAD" w:rsidRDefault="000B43E3" w:rsidP="0038094E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ind w:left="1077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RELEGOWANIE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Z OBOZU. </w:t>
      </w:r>
      <w:r w:rsidR="00DF1D1A" w:rsidRPr="007B2EAD">
        <w:rPr>
          <w:rFonts w:eastAsia="Times New Roman" w:cs="Arial"/>
          <w:color w:val="000000"/>
          <w:sz w:val="24"/>
          <w:szCs w:val="24"/>
          <w:lang w:eastAsia="pl-PL"/>
        </w:rPr>
        <w:t>Uczestnik obozu w przypadku rażącego narusz</w:t>
      </w:r>
      <w:r w:rsidR="00CB05E7">
        <w:rPr>
          <w:rFonts w:eastAsia="Times New Roman" w:cs="Arial"/>
          <w:color w:val="000000"/>
          <w:sz w:val="24"/>
          <w:szCs w:val="24"/>
          <w:lang w:eastAsia="pl-PL"/>
        </w:rPr>
        <w:t>a</w:t>
      </w:r>
      <w:r w:rsidR="00DF1D1A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nia zasad współżycia społecznego, permanentnego 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łamania reguł dobrego zachowania </w:t>
      </w:r>
      <w:r w:rsidR="00CB05E7">
        <w:rPr>
          <w:rFonts w:eastAsia="Times New Roman" w:cs="Arial"/>
          <w:color w:val="000000"/>
          <w:sz w:val="24"/>
          <w:szCs w:val="24"/>
          <w:lang w:eastAsia="pl-PL"/>
        </w:rPr>
        <w:t>czy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obyczajów lub dopuszczania</w:t>
      </w:r>
      <w:r w:rsidR="00435F40">
        <w:rPr>
          <w:rFonts w:eastAsia="Times New Roman" w:cs="Arial"/>
          <w:color w:val="000000"/>
          <w:sz w:val="24"/>
          <w:szCs w:val="24"/>
          <w:lang w:eastAsia="pl-PL"/>
        </w:rPr>
        <w:t xml:space="preserve"> się czynów zabronionych oraz w 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przypadku spożywania </w:t>
      </w:r>
      <w:r w:rsidR="0038094E" w:rsidRPr="007B2EAD">
        <w:rPr>
          <w:rFonts w:eastAsia="Times New Roman" w:cs="Arial"/>
          <w:color w:val="000000"/>
          <w:sz w:val="24"/>
          <w:szCs w:val="24"/>
          <w:lang w:eastAsia="pl-PL"/>
        </w:rPr>
        <w:t>substancji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 niedozwolonych, w tym </w:t>
      </w:r>
      <w:r w:rsidR="0038094E" w:rsidRPr="007B2EAD">
        <w:rPr>
          <w:rFonts w:eastAsia="Times New Roman" w:cs="Arial"/>
          <w:color w:val="000000"/>
          <w:sz w:val="24"/>
          <w:szCs w:val="24"/>
          <w:lang w:eastAsia="pl-PL"/>
        </w:rPr>
        <w:t>alkoholu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, palenia tytoniu lub innych używek oraz e-papierosów zostanie relegowany z obozu na koszt </w:t>
      </w:r>
      <w:r w:rsidR="00435F40" w:rsidRPr="00A03E31">
        <w:rPr>
          <w:sz w:val="24"/>
          <w:szCs w:val="24"/>
        </w:rPr>
        <w:t>Rodzica</w:t>
      </w:r>
      <w:r w:rsidR="004160C3">
        <w:rPr>
          <w:sz w:val="24"/>
          <w:szCs w:val="24"/>
        </w:rPr>
        <w:t xml:space="preserve"> </w:t>
      </w:r>
      <w:r w:rsidR="00435F40" w:rsidRPr="00A03E31">
        <w:rPr>
          <w:sz w:val="24"/>
          <w:szCs w:val="24"/>
        </w:rPr>
        <w:t>/</w:t>
      </w:r>
      <w:r w:rsidR="00435F40">
        <w:rPr>
          <w:sz w:val="24"/>
          <w:szCs w:val="24"/>
        </w:rPr>
        <w:t xml:space="preserve"> </w:t>
      </w:r>
      <w:r w:rsidR="00435F40" w:rsidRPr="00A03E31">
        <w:rPr>
          <w:sz w:val="24"/>
          <w:szCs w:val="24"/>
        </w:rPr>
        <w:t xml:space="preserve">Opiekuna </w:t>
      </w:r>
      <w:r w:rsidR="00435F40">
        <w:rPr>
          <w:sz w:val="24"/>
          <w:szCs w:val="24"/>
        </w:rPr>
        <w:t>P</w:t>
      </w:r>
      <w:r w:rsidR="00435F40" w:rsidRPr="00A03E31">
        <w:rPr>
          <w:sz w:val="24"/>
          <w:szCs w:val="24"/>
        </w:rPr>
        <w:t>rawnego</w:t>
      </w:r>
      <w:r w:rsidR="00405BAE" w:rsidRPr="007B2EAD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:rsidR="00DC07D8" w:rsidRPr="00152587" w:rsidRDefault="00DC07D8" w:rsidP="00A03E31">
      <w:pPr>
        <w:pStyle w:val="Akapitzlist"/>
        <w:ind w:left="1080"/>
        <w:rPr>
          <w:sz w:val="24"/>
          <w:szCs w:val="24"/>
        </w:rPr>
      </w:pPr>
    </w:p>
    <w:p w:rsidR="005B0941" w:rsidRPr="00152587" w:rsidRDefault="005B0941" w:rsidP="005B0941">
      <w:pPr>
        <w:rPr>
          <w:sz w:val="24"/>
          <w:szCs w:val="24"/>
        </w:rPr>
      </w:pPr>
    </w:p>
    <w:p w:rsidR="00F25C47" w:rsidRPr="00152587" w:rsidRDefault="00F25C47" w:rsidP="00A039A3">
      <w:pPr>
        <w:rPr>
          <w:sz w:val="24"/>
          <w:szCs w:val="24"/>
          <w:u w:val="single"/>
        </w:rPr>
      </w:pPr>
    </w:p>
    <w:p w:rsidR="00821473" w:rsidRPr="0038094E" w:rsidRDefault="0038094E" w:rsidP="0038094E">
      <w:pPr>
        <w:tabs>
          <w:tab w:val="left" w:leader="dot" w:pos="3686"/>
          <w:tab w:val="left" w:pos="5529"/>
          <w:tab w:val="left" w:leader="dot" w:pos="8505"/>
        </w:tabs>
        <w:ind w:left="709"/>
        <w:rPr>
          <w:sz w:val="24"/>
          <w:szCs w:val="24"/>
        </w:rPr>
      </w:pPr>
      <w:r w:rsidRPr="0038094E">
        <w:rPr>
          <w:sz w:val="24"/>
          <w:szCs w:val="24"/>
        </w:rPr>
        <w:t xml:space="preserve"> </w:t>
      </w:r>
      <w:r w:rsidRPr="0038094E">
        <w:rPr>
          <w:sz w:val="24"/>
          <w:szCs w:val="24"/>
        </w:rPr>
        <w:tab/>
      </w:r>
      <w:r w:rsidRPr="0038094E">
        <w:rPr>
          <w:sz w:val="24"/>
          <w:szCs w:val="24"/>
        </w:rPr>
        <w:tab/>
      </w:r>
      <w:r w:rsidRPr="0038094E">
        <w:rPr>
          <w:sz w:val="24"/>
          <w:szCs w:val="24"/>
        </w:rPr>
        <w:tab/>
      </w:r>
    </w:p>
    <w:p w:rsidR="00821473" w:rsidRPr="00152587" w:rsidRDefault="00821473" w:rsidP="0038094E">
      <w:pPr>
        <w:tabs>
          <w:tab w:val="left" w:pos="4678"/>
        </w:tabs>
        <w:jc w:val="center"/>
        <w:rPr>
          <w:i/>
          <w:iCs/>
          <w:sz w:val="24"/>
          <w:szCs w:val="24"/>
        </w:rPr>
      </w:pPr>
      <w:r w:rsidRPr="00152587">
        <w:rPr>
          <w:i/>
          <w:iCs/>
          <w:sz w:val="24"/>
          <w:szCs w:val="24"/>
        </w:rPr>
        <w:t>Organizator</w:t>
      </w:r>
      <w:r w:rsidR="0038094E">
        <w:rPr>
          <w:i/>
          <w:iCs/>
          <w:sz w:val="24"/>
          <w:szCs w:val="24"/>
        </w:rPr>
        <w:t xml:space="preserve"> </w:t>
      </w:r>
      <w:r w:rsidRPr="00152587">
        <w:rPr>
          <w:i/>
          <w:iCs/>
          <w:sz w:val="24"/>
          <w:szCs w:val="24"/>
        </w:rPr>
        <w:t>/</w:t>
      </w:r>
      <w:r w:rsidR="0038094E">
        <w:rPr>
          <w:i/>
          <w:iCs/>
          <w:sz w:val="24"/>
          <w:szCs w:val="24"/>
        </w:rPr>
        <w:t xml:space="preserve"> </w:t>
      </w:r>
      <w:r w:rsidRPr="00152587">
        <w:rPr>
          <w:i/>
          <w:iCs/>
          <w:sz w:val="24"/>
          <w:szCs w:val="24"/>
        </w:rPr>
        <w:t xml:space="preserve">Sprzedawca </w:t>
      </w:r>
      <w:r w:rsidR="0038094E">
        <w:rPr>
          <w:i/>
          <w:iCs/>
          <w:sz w:val="24"/>
          <w:szCs w:val="24"/>
        </w:rPr>
        <w:tab/>
      </w:r>
      <w:r w:rsidR="00AF2B2B" w:rsidRPr="00152587">
        <w:rPr>
          <w:i/>
          <w:iCs/>
          <w:sz w:val="24"/>
          <w:szCs w:val="24"/>
        </w:rPr>
        <w:t>Rodzic</w:t>
      </w:r>
      <w:r w:rsidR="0038094E">
        <w:rPr>
          <w:i/>
          <w:iCs/>
          <w:sz w:val="24"/>
          <w:szCs w:val="24"/>
        </w:rPr>
        <w:t xml:space="preserve"> </w:t>
      </w:r>
      <w:r w:rsidR="00AF2B2B" w:rsidRPr="00152587">
        <w:rPr>
          <w:i/>
          <w:iCs/>
          <w:sz w:val="24"/>
          <w:szCs w:val="24"/>
        </w:rPr>
        <w:t>/</w:t>
      </w:r>
      <w:r w:rsidR="0038094E">
        <w:rPr>
          <w:i/>
          <w:iCs/>
          <w:sz w:val="24"/>
          <w:szCs w:val="24"/>
        </w:rPr>
        <w:t xml:space="preserve"> </w:t>
      </w:r>
      <w:r w:rsidR="00AF2B2B" w:rsidRPr="00152587">
        <w:rPr>
          <w:i/>
          <w:iCs/>
          <w:sz w:val="24"/>
          <w:szCs w:val="24"/>
        </w:rPr>
        <w:t xml:space="preserve">Opiekun </w:t>
      </w:r>
      <w:r w:rsidR="00435F40">
        <w:rPr>
          <w:i/>
          <w:iCs/>
          <w:sz w:val="24"/>
          <w:szCs w:val="24"/>
        </w:rPr>
        <w:t>P</w:t>
      </w:r>
      <w:r w:rsidR="00AF2B2B" w:rsidRPr="00152587">
        <w:rPr>
          <w:i/>
          <w:iCs/>
          <w:sz w:val="24"/>
          <w:szCs w:val="24"/>
        </w:rPr>
        <w:t>rawny</w:t>
      </w:r>
    </w:p>
    <w:p w:rsidR="00821473" w:rsidRPr="00152587" w:rsidRDefault="00821473" w:rsidP="00A039A3">
      <w:pPr>
        <w:rPr>
          <w:sz w:val="24"/>
          <w:szCs w:val="24"/>
          <w:u w:val="single"/>
        </w:rPr>
      </w:pPr>
    </w:p>
    <w:p w:rsidR="00AF2B2B" w:rsidRPr="00152587" w:rsidRDefault="00AF2B2B" w:rsidP="00A039A3">
      <w:pPr>
        <w:rPr>
          <w:sz w:val="24"/>
          <w:szCs w:val="24"/>
          <w:u w:val="single"/>
        </w:rPr>
      </w:pPr>
    </w:p>
    <w:p w:rsidR="00AF2B2B" w:rsidRDefault="00AF2B2B" w:rsidP="00A039A3">
      <w:pPr>
        <w:rPr>
          <w:sz w:val="24"/>
          <w:szCs w:val="24"/>
          <w:u w:val="single"/>
        </w:rPr>
      </w:pPr>
    </w:p>
    <w:p w:rsidR="00CB05E7" w:rsidRDefault="00CB05E7" w:rsidP="00A039A3">
      <w:pPr>
        <w:rPr>
          <w:sz w:val="24"/>
          <w:szCs w:val="24"/>
          <w:u w:val="single"/>
        </w:rPr>
      </w:pPr>
    </w:p>
    <w:p w:rsidR="00CB05E7" w:rsidRPr="00152587" w:rsidRDefault="00CB05E7" w:rsidP="00A039A3">
      <w:pPr>
        <w:rPr>
          <w:sz w:val="24"/>
          <w:szCs w:val="24"/>
          <w:u w:val="single"/>
        </w:rPr>
      </w:pPr>
    </w:p>
    <w:p w:rsidR="00AF2B2B" w:rsidRPr="00152587" w:rsidRDefault="00AF2B2B" w:rsidP="00A039A3">
      <w:pPr>
        <w:rPr>
          <w:sz w:val="24"/>
          <w:szCs w:val="24"/>
          <w:u w:val="single"/>
        </w:rPr>
      </w:pPr>
    </w:p>
    <w:p w:rsidR="0079350F" w:rsidRPr="00152587" w:rsidRDefault="0079350F" w:rsidP="00A039A3">
      <w:pPr>
        <w:rPr>
          <w:sz w:val="24"/>
          <w:szCs w:val="24"/>
          <w:u w:val="single"/>
        </w:rPr>
      </w:pPr>
      <w:r w:rsidRPr="00152587">
        <w:rPr>
          <w:sz w:val="24"/>
          <w:szCs w:val="24"/>
          <w:u w:val="single"/>
        </w:rPr>
        <w:t xml:space="preserve">Załączniki: </w:t>
      </w:r>
    </w:p>
    <w:p w:rsidR="0079350F" w:rsidRPr="00152587" w:rsidRDefault="0079350F" w:rsidP="0079350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152587">
        <w:rPr>
          <w:b/>
          <w:bCs/>
          <w:sz w:val="24"/>
          <w:szCs w:val="24"/>
        </w:rPr>
        <w:t xml:space="preserve">Karta kwalifikacyjna (obowiązkowo) </w:t>
      </w:r>
    </w:p>
    <w:p w:rsidR="0079350F" w:rsidRPr="00152587" w:rsidRDefault="0079350F" w:rsidP="007935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2587">
        <w:rPr>
          <w:sz w:val="24"/>
          <w:szCs w:val="24"/>
        </w:rPr>
        <w:t xml:space="preserve">Oświadczenie do podawania leków (alternatywnie) </w:t>
      </w:r>
    </w:p>
    <w:p w:rsidR="0079350F" w:rsidRPr="00152587" w:rsidRDefault="0079350F" w:rsidP="007935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2587">
        <w:rPr>
          <w:sz w:val="24"/>
          <w:szCs w:val="24"/>
        </w:rPr>
        <w:t xml:space="preserve">Oświadczenie o osobistym odbiorze dziecka (alternatywnie) </w:t>
      </w:r>
    </w:p>
    <w:p w:rsidR="0079350F" w:rsidRPr="00152587" w:rsidRDefault="0079350F" w:rsidP="007935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2587">
        <w:rPr>
          <w:sz w:val="24"/>
          <w:szCs w:val="24"/>
        </w:rPr>
        <w:t xml:space="preserve">Spis inwentarza (alternatywnie) </w:t>
      </w:r>
    </w:p>
    <w:p w:rsidR="0079350F" w:rsidRPr="00152587" w:rsidRDefault="0079350F" w:rsidP="0079350F">
      <w:pPr>
        <w:pStyle w:val="Akapitzlist"/>
        <w:rPr>
          <w:sz w:val="24"/>
          <w:szCs w:val="24"/>
        </w:rPr>
      </w:pPr>
    </w:p>
    <w:sectPr w:rsidR="0079350F" w:rsidRPr="00152587" w:rsidSect="008846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9D" w:rsidRDefault="00A30F9D" w:rsidP="00152587">
      <w:pPr>
        <w:spacing w:after="0" w:line="240" w:lineRule="auto"/>
      </w:pPr>
      <w:r>
        <w:separator/>
      </w:r>
    </w:p>
  </w:endnote>
  <w:endnote w:type="continuationSeparator" w:id="0">
    <w:p w:rsidR="00A30F9D" w:rsidRDefault="00A30F9D" w:rsidP="0015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75141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26491" w:rsidRDefault="00426491" w:rsidP="00426491">
        <w:pPr>
          <w:pStyle w:val="Stopka"/>
          <w:jc w:val="center"/>
        </w:pPr>
        <w:r w:rsidRPr="00426491">
          <w:t xml:space="preserve">str. </w:t>
        </w:r>
        <w:r w:rsidR="00C27EFB">
          <w:fldChar w:fldCharType="begin"/>
        </w:r>
        <w:r w:rsidR="001835B8">
          <w:instrText xml:space="preserve"> PAGE    \* MERGEFORMAT </w:instrText>
        </w:r>
        <w:r w:rsidR="00C27EFB">
          <w:fldChar w:fldCharType="separate"/>
        </w:r>
        <w:r w:rsidR="000045C6">
          <w:rPr>
            <w:noProof/>
          </w:rPr>
          <w:t>4</w:t>
        </w:r>
        <w:r w:rsidR="00C27EFB">
          <w:rPr>
            <w:noProof/>
          </w:rPr>
          <w:fldChar w:fldCharType="end"/>
        </w:r>
      </w:p>
    </w:sdtContent>
  </w:sdt>
  <w:p w:rsidR="00426491" w:rsidRDefault="00426491" w:rsidP="00426491">
    <w:pPr>
      <w:pStyle w:val="Stopka"/>
      <w:tabs>
        <w:tab w:val="clear" w:pos="4536"/>
        <w:tab w:val="clear" w:pos="9072"/>
        <w:tab w:val="left" w:pos="68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9D" w:rsidRDefault="00A30F9D" w:rsidP="00152587">
      <w:pPr>
        <w:spacing w:after="0" w:line="240" w:lineRule="auto"/>
      </w:pPr>
      <w:r>
        <w:separator/>
      </w:r>
    </w:p>
  </w:footnote>
  <w:footnote w:type="continuationSeparator" w:id="0">
    <w:p w:rsidR="00A30F9D" w:rsidRDefault="00A30F9D" w:rsidP="0015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87" w:rsidRPr="00152587" w:rsidRDefault="00152587" w:rsidP="00152587">
    <w:pPr>
      <w:pStyle w:val="Nagwek"/>
      <w:tabs>
        <w:tab w:val="clear" w:pos="4536"/>
        <w:tab w:val="clear" w:pos="9072"/>
        <w:tab w:val="left" w:pos="6663"/>
      </w:tabs>
      <w:ind w:firstLine="142"/>
      <w:rPr>
        <w:color w:val="767171" w:themeColor="background2" w:themeShade="80"/>
        <w:sz w:val="20"/>
        <w:lang w:val="en-US"/>
      </w:rPr>
    </w:pPr>
    <w:r w:rsidRPr="00152587">
      <w:rPr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5920105</wp:posOffset>
          </wp:positionH>
          <wp:positionV relativeFrom="paragraph">
            <wp:posOffset>-211455</wp:posOffset>
          </wp:positionV>
          <wp:extent cx="568325" cy="542925"/>
          <wp:effectExtent l="19050" t="0" r="3175" b="0"/>
          <wp:wrapSquare wrapText="bothSides"/>
          <wp:docPr id="6" name="Obraz 3" descr="fast_step_travel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step_travel_log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587">
      <w:rPr>
        <w:color w:val="767171" w:themeColor="background2" w:themeShade="80"/>
        <w:sz w:val="24"/>
        <w:lang w:val="en-US"/>
      </w:rPr>
      <w:tab/>
      <w:t>FAST- STEP TRAVEL</w:t>
    </w:r>
  </w:p>
  <w:p w:rsidR="00152587" w:rsidRPr="00152587" w:rsidRDefault="00152587" w:rsidP="00152587">
    <w:pPr>
      <w:pStyle w:val="Nagwek"/>
      <w:tabs>
        <w:tab w:val="clear" w:pos="4536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64E"/>
    <w:multiLevelType w:val="multilevel"/>
    <w:tmpl w:val="10DE5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E43C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F114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9D2890"/>
    <w:multiLevelType w:val="multilevel"/>
    <w:tmpl w:val="7DCA1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5B30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342DA"/>
    <w:multiLevelType w:val="multilevel"/>
    <w:tmpl w:val="DD8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0D9A"/>
    <w:multiLevelType w:val="multilevel"/>
    <w:tmpl w:val="A934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B5DD0"/>
    <w:multiLevelType w:val="hybridMultilevel"/>
    <w:tmpl w:val="8B98CC3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B15A6"/>
    <w:multiLevelType w:val="hybridMultilevel"/>
    <w:tmpl w:val="D27E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208AB"/>
    <w:multiLevelType w:val="hybridMultilevel"/>
    <w:tmpl w:val="FF82E1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2406C5"/>
    <w:multiLevelType w:val="hybridMultilevel"/>
    <w:tmpl w:val="2B46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C7185"/>
    <w:multiLevelType w:val="hybridMultilevel"/>
    <w:tmpl w:val="A8042EA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666CAF"/>
    <w:multiLevelType w:val="hybridMultilevel"/>
    <w:tmpl w:val="82825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6221E"/>
    <w:multiLevelType w:val="multilevel"/>
    <w:tmpl w:val="10E6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75566"/>
    <w:multiLevelType w:val="hybridMultilevel"/>
    <w:tmpl w:val="B682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C2E4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0290A"/>
    <w:rsid w:val="00000C7E"/>
    <w:rsid w:val="00001A96"/>
    <w:rsid w:val="00001AC4"/>
    <w:rsid w:val="0000255F"/>
    <w:rsid w:val="00002936"/>
    <w:rsid w:val="000045C6"/>
    <w:rsid w:val="00004C13"/>
    <w:rsid w:val="00006C71"/>
    <w:rsid w:val="000121B5"/>
    <w:rsid w:val="0001460E"/>
    <w:rsid w:val="00016A49"/>
    <w:rsid w:val="00021643"/>
    <w:rsid w:val="00027101"/>
    <w:rsid w:val="000316B4"/>
    <w:rsid w:val="0004414F"/>
    <w:rsid w:val="00044290"/>
    <w:rsid w:val="00044C4D"/>
    <w:rsid w:val="00045C3A"/>
    <w:rsid w:val="0005473C"/>
    <w:rsid w:val="000561E6"/>
    <w:rsid w:val="000573F8"/>
    <w:rsid w:val="00057CB5"/>
    <w:rsid w:val="00057E76"/>
    <w:rsid w:val="00061545"/>
    <w:rsid w:val="00062227"/>
    <w:rsid w:val="00071324"/>
    <w:rsid w:val="00071F77"/>
    <w:rsid w:val="00074DBC"/>
    <w:rsid w:val="00077DDC"/>
    <w:rsid w:val="00081EE8"/>
    <w:rsid w:val="00082D49"/>
    <w:rsid w:val="00084FAF"/>
    <w:rsid w:val="000927F0"/>
    <w:rsid w:val="00095557"/>
    <w:rsid w:val="000955A7"/>
    <w:rsid w:val="0009654A"/>
    <w:rsid w:val="000A0954"/>
    <w:rsid w:val="000A17E2"/>
    <w:rsid w:val="000B29AD"/>
    <w:rsid w:val="000B43E3"/>
    <w:rsid w:val="000B5735"/>
    <w:rsid w:val="000B6552"/>
    <w:rsid w:val="000B79C1"/>
    <w:rsid w:val="000C3E0F"/>
    <w:rsid w:val="000C414A"/>
    <w:rsid w:val="000C4E0E"/>
    <w:rsid w:val="000D12E1"/>
    <w:rsid w:val="000D2902"/>
    <w:rsid w:val="000D42D0"/>
    <w:rsid w:val="000E49E2"/>
    <w:rsid w:val="000E73E6"/>
    <w:rsid w:val="000F10F1"/>
    <w:rsid w:val="000F2673"/>
    <w:rsid w:val="000F64D0"/>
    <w:rsid w:val="001015CC"/>
    <w:rsid w:val="00102887"/>
    <w:rsid w:val="00103CF0"/>
    <w:rsid w:val="0010671F"/>
    <w:rsid w:val="00107D7C"/>
    <w:rsid w:val="001130A2"/>
    <w:rsid w:val="00114801"/>
    <w:rsid w:val="0011559D"/>
    <w:rsid w:val="00120363"/>
    <w:rsid w:val="0012040D"/>
    <w:rsid w:val="00130F53"/>
    <w:rsid w:val="00135771"/>
    <w:rsid w:val="00136264"/>
    <w:rsid w:val="00137699"/>
    <w:rsid w:val="00140264"/>
    <w:rsid w:val="00142D4F"/>
    <w:rsid w:val="00146FDA"/>
    <w:rsid w:val="00152587"/>
    <w:rsid w:val="001541EF"/>
    <w:rsid w:val="001547EF"/>
    <w:rsid w:val="0015602D"/>
    <w:rsid w:val="001578FD"/>
    <w:rsid w:val="001615E7"/>
    <w:rsid w:val="00163683"/>
    <w:rsid w:val="00164FB1"/>
    <w:rsid w:val="00165CC5"/>
    <w:rsid w:val="00167E22"/>
    <w:rsid w:val="001730FB"/>
    <w:rsid w:val="00173998"/>
    <w:rsid w:val="001750B8"/>
    <w:rsid w:val="00175CBD"/>
    <w:rsid w:val="0018093F"/>
    <w:rsid w:val="001820BB"/>
    <w:rsid w:val="001835B8"/>
    <w:rsid w:val="00184295"/>
    <w:rsid w:val="00184D75"/>
    <w:rsid w:val="00186FF8"/>
    <w:rsid w:val="001876ED"/>
    <w:rsid w:val="00193468"/>
    <w:rsid w:val="00193910"/>
    <w:rsid w:val="001A1EDF"/>
    <w:rsid w:val="001A1F19"/>
    <w:rsid w:val="001A432B"/>
    <w:rsid w:val="001A4923"/>
    <w:rsid w:val="001A4A9D"/>
    <w:rsid w:val="001C1455"/>
    <w:rsid w:val="001C286E"/>
    <w:rsid w:val="001C66C1"/>
    <w:rsid w:val="001D0EEC"/>
    <w:rsid w:val="001D1821"/>
    <w:rsid w:val="001D6054"/>
    <w:rsid w:val="001D7271"/>
    <w:rsid w:val="001E08DB"/>
    <w:rsid w:val="001E1DDE"/>
    <w:rsid w:val="001E2662"/>
    <w:rsid w:val="001E424D"/>
    <w:rsid w:val="001E6217"/>
    <w:rsid w:val="001E6770"/>
    <w:rsid w:val="001E7F10"/>
    <w:rsid w:val="001F1B61"/>
    <w:rsid w:val="001F1CF1"/>
    <w:rsid w:val="001F5521"/>
    <w:rsid w:val="001F5BBC"/>
    <w:rsid w:val="00201479"/>
    <w:rsid w:val="00203508"/>
    <w:rsid w:val="00211101"/>
    <w:rsid w:val="00212610"/>
    <w:rsid w:val="00214D0B"/>
    <w:rsid w:val="00216902"/>
    <w:rsid w:val="00221EE8"/>
    <w:rsid w:val="00223DD3"/>
    <w:rsid w:val="00226AEF"/>
    <w:rsid w:val="00230B56"/>
    <w:rsid w:val="00231D40"/>
    <w:rsid w:val="00232448"/>
    <w:rsid w:val="00232CB0"/>
    <w:rsid w:val="00235E83"/>
    <w:rsid w:val="0024340F"/>
    <w:rsid w:val="00245046"/>
    <w:rsid w:val="00247FC4"/>
    <w:rsid w:val="00250B88"/>
    <w:rsid w:val="002514C4"/>
    <w:rsid w:val="00254BAA"/>
    <w:rsid w:val="00256753"/>
    <w:rsid w:val="00260DA3"/>
    <w:rsid w:val="00261A71"/>
    <w:rsid w:val="00263890"/>
    <w:rsid w:val="002659DB"/>
    <w:rsid w:val="00272F4F"/>
    <w:rsid w:val="0028591E"/>
    <w:rsid w:val="00287F6E"/>
    <w:rsid w:val="00290704"/>
    <w:rsid w:val="002934D6"/>
    <w:rsid w:val="00293833"/>
    <w:rsid w:val="0029432A"/>
    <w:rsid w:val="002950EB"/>
    <w:rsid w:val="002A0A6B"/>
    <w:rsid w:val="002B2700"/>
    <w:rsid w:val="002B3D99"/>
    <w:rsid w:val="002C36D9"/>
    <w:rsid w:val="002C5D96"/>
    <w:rsid w:val="002C60A7"/>
    <w:rsid w:val="002C722C"/>
    <w:rsid w:val="002C7347"/>
    <w:rsid w:val="002C7C72"/>
    <w:rsid w:val="002D0B1B"/>
    <w:rsid w:val="002D517E"/>
    <w:rsid w:val="002E39C6"/>
    <w:rsid w:val="002E3EAE"/>
    <w:rsid w:val="002E5965"/>
    <w:rsid w:val="002E78C1"/>
    <w:rsid w:val="002F2F97"/>
    <w:rsid w:val="0030130D"/>
    <w:rsid w:val="00301C25"/>
    <w:rsid w:val="00301D40"/>
    <w:rsid w:val="00302642"/>
    <w:rsid w:val="0030505B"/>
    <w:rsid w:val="003065A7"/>
    <w:rsid w:val="00307BA9"/>
    <w:rsid w:val="003101C3"/>
    <w:rsid w:val="0031388A"/>
    <w:rsid w:val="0031390A"/>
    <w:rsid w:val="003160A0"/>
    <w:rsid w:val="003163F6"/>
    <w:rsid w:val="00316491"/>
    <w:rsid w:val="00322BEA"/>
    <w:rsid w:val="0032487F"/>
    <w:rsid w:val="00337F68"/>
    <w:rsid w:val="0034637F"/>
    <w:rsid w:val="003479CF"/>
    <w:rsid w:val="003517AD"/>
    <w:rsid w:val="00353715"/>
    <w:rsid w:val="0036035A"/>
    <w:rsid w:val="00360A07"/>
    <w:rsid w:val="0036249B"/>
    <w:rsid w:val="00371C00"/>
    <w:rsid w:val="003727FC"/>
    <w:rsid w:val="0038094E"/>
    <w:rsid w:val="00380C79"/>
    <w:rsid w:val="00383062"/>
    <w:rsid w:val="0038527D"/>
    <w:rsid w:val="00386234"/>
    <w:rsid w:val="00386E95"/>
    <w:rsid w:val="00387A61"/>
    <w:rsid w:val="00392BD8"/>
    <w:rsid w:val="00393951"/>
    <w:rsid w:val="00394312"/>
    <w:rsid w:val="003A13BE"/>
    <w:rsid w:val="003A2789"/>
    <w:rsid w:val="003A6A75"/>
    <w:rsid w:val="003B102D"/>
    <w:rsid w:val="003B11FF"/>
    <w:rsid w:val="003B1632"/>
    <w:rsid w:val="003B4017"/>
    <w:rsid w:val="003C1868"/>
    <w:rsid w:val="003C42B2"/>
    <w:rsid w:val="003C6508"/>
    <w:rsid w:val="003C6D32"/>
    <w:rsid w:val="003C7A2B"/>
    <w:rsid w:val="003E2C79"/>
    <w:rsid w:val="003E3095"/>
    <w:rsid w:val="003E5D00"/>
    <w:rsid w:val="003F19DB"/>
    <w:rsid w:val="003F41EE"/>
    <w:rsid w:val="00400358"/>
    <w:rsid w:val="00400ECD"/>
    <w:rsid w:val="00405BAE"/>
    <w:rsid w:val="00405E99"/>
    <w:rsid w:val="00406363"/>
    <w:rsid w:val="00410753"/>
    <w:rsid w:val="00410FFF"/>
    <w:rsid w:val="0041172E"/>
    <w:rsid w:val="00412D07"/>
    <w:rsid w:val="0041425A"/>
    <w:rsid w:val="004160C3"/>
    <w:rsid w:val="00417EEA"/>
    <w:rsid w:val="004202AB"/>
    <w:rsid w:val="0042397F"/>
    <w:rsid w:val="00424475"/>
    <w:rsid w:val="00426491"/>
    <w:rsid w:val="004312FD"/>
    <w:rsid w:val="00433B48"/>
    <w:rsid w:val="004346D0"/>
    <w:rsid w:val="0043571D"/>
    <w:rsid w:val="00435F40"/>
    <w:rsid w:val="004401E9"/>
    <w:rsid w:val="00451E76"/>
    <w:rsid w:val="004617EB"/>
    <w:rsid w:val="004631CE"/>
    <w:rsid w:val="00466122"/>
    <w:rsid w:val="0048311F"/>
    <w:rsid w:val="004838CF"/>
    <w:rsid w:val="004906F5"/>
    <w:rsid w:val="0049113C"/>
    <w:rsid w:val="0049177B"/>
    <w:rsid w:val="00493474"/>
    <w:rsid w:val="00493EFB"/>
    <w:rsid w:val="00494645"/>
    <w:rsid w:val="004A1BDF"/>
    <w:rsid w:val="004A53C4"/>
    <w:rsid w:val="004B39B9"/>
    <w:rsid w:val="004B4109"/>
    <w:rsid w:val="004B7ECA"/>
    <w:rsid w:val="004C03DA"/>
    <w:rsid w:val="004D3F7D"/>
    <w:rsid w:val="004D5F68"/>
    <w:rsid w:val="004D6B08"/>
    <w:rsid w:val="004E17BE"/>
    <w:rsid w:val="004E2268"/>
    <w:rsid w:val="004E3769"/>
    <w:rsid w:val="004E4C78"/>
    <w:rsid w:val="004F0E42"/>
    <w:rsid w:val="004F6EB4"/>
    <w:rsid w:val="004F791D"/>
    <w:rsid w:val="005048CB"/>
    <w:rsid w:val="00513F6E"/>
    <w:rsid w:val="00520780"/>
    <w:rsid w:val="00520F62"/>
    <w:rsid w:val="00522D6D"/>
    <w:rsid w:val="00525DAC"/>
    <w:rsid w:val="005314FC"/>
    <w:rsid w:val="0053167D"/>
    <w:rsid w:val="00532C75"/>
    <w:rsid w:val="00533227"/>
    <w:rsid w:val="00540378"/>
    <w:rsid w:val="00541455"/>
    <w:rsid w:val="0054435E"/>
    <w:rsid w:val="00545CDE"/>
    <w:rsid w:val="00546B4E"/>
    <w:rsid w:val="0055370E"/>
    <w:rsid w:val="0056079B"/>
    <w:rsid w:val="0056153A"/>
    <w:rsid w:val="005630A3"/>
    <w:rsid w:val="005643BD"/>
    <w:rsid w:val="00564536"/>
    <w:rsid w:val="00564847"/>
    <w:rsid w:val="00565260"/>
    <w:rsid w:val="0056623F"/>
    <w:rsid w:val="00566BAB"/>
    <w:rsid w:val="005671AE"/>
    <w:rsid w:val="00567CEA"/>
    <w:rsid w:val="00571371"/>
    <w:rsid w:val="00572DDB"/>
    <w:rsid w:val="00573132"/>
    <w:rsid w:val="00575F0E"/>
    <w:rsid w:val="00577F63"/>
    <w:rsid w:val="00577F8A"/>
    <w:rsid w:val="00582CA1"/>
    <w:rsid w:val="00583AB9"/>
    <w:rsid w:val="0058476D"/>
    <w:rsid w:val="00584878"/>
    <w:rsid w:val="00596939"/>
    <w:rsid w:val="005A2D54"/>
    <w:rsid w:val="005A416F"/>
    <w:rsid w:val="005B0941"/>
    <w:rsid w:val="005B1B93"/>
    <w:rsid w:val="005B4D3D"/>
    <w:rsid w:val="005B5E06"/>
    <w:rsid w:val="005B76A9"/>
    <w:rsid w:val="005C091B"/>
    <w:rsid w:val="005C0DDD"/>
    <w:rsid w:val="005C16AA"/>
    <w:rsid w:val="005C209B"/>
    <w:rsid w:val="005C30A5"/>
    <w:rsid w:val="005C3566"/>
    <w:rsid w:val="005C52E6"/>
    <w:rsid w:val="005D0FF7"/>
    <w:rsid w:val="005D2B5A"/>
    <w:rsid w:val="005D2D38"/>
    <w:rsid w:val="005D58B4"/>
    <w:rsid w:val="005E006D"/>
    <w:rsid w:val="005E1AEC"/>
    <w:rsid w:val="005E1F18"/>
    <w:rsid w:val="005F08E0"/>
    <w:rsid w:val="005F1F1E"/>
    <w:rsid w:val="00603501"/>
    <w:rsid w:val="00603B05"/>
    <w:rsid w:val="00604488"/>
    <w:rsid w:val="00610A86"/>
    <w:rsid w:val="00616F3A"/>
    <w:rsid w:val="00621DCF"/>
    <w:rsid w:val="0062574D"/>
    <w:rsid w:val="00630717"/>
    <w:rsid w:val="00632FB5"/>
    <w:rsid w:val="00633691"/>
    <w:rsid w:val="00633A68"/>
    <w:rsid w:val="006417C8"/>
    <w:rsid w:val="00645122"/>
    <w:rsid w:val="00647444"/>
    <w:rsid w:val="006477C7"/>
    <w:rsid w:val="00647A52"/>
    <w:rsid w:val="00647BAC"/>
    <w:rsid w:val="0065633E"/>
    <w:rsid w:val="0065747E"/>
    <w:rsid w:val="006600FE"/>
    <w:rsid w:val="0066230A"/>
    <w:rsid w:val="00662D84"/>
    <w:rsid w:val="0066789D"/>
    <w:rsid w:val="006719FB"/>
    <w:rsid w:val="006823D2"/>
    <w:rsid w:val="00682753"/>
    <w:rsid w:val="006849E4"/>
    <w:rsid w:val="006925CD"/>
    <w:rsid w:val="006942BD"/>
    <w:rsid w:val="00695401"/>
    <w:rsid w:val="0069674D"/>
    <w:rsid w:val="00697D48"/>
    <w:rsid w:val="006A4D90"/>
    <w:rsid w:val="006A68EC"/>
    <w:rsid w:val="006A7486"/>
    <w:rsid w:val="006A7A0F"/>
    <w:rsid w:val="006B1071"/>
    <w:rsid w:val="006B44A6"/>
    <w:rsid w:val="006B7BA8"/>
    <w:rsid w:val="006C018B"/>
    <w:rsid w:val="006C0E42"/>
    <w:rsid w:val="006C1BEA"/>
    <w:rsid w:val="006C36D7"/>
    <w:rsid w:val="006C3C6D"/>
    <w:rsid w:val="006C6355"/>
    <w:rsid w:val="006C6A69"/>
    <w:rsid w:val="006C6CC7"/>
    <w:rsid w:val="006C6F22"/>
    <w:rsid w:val="006D009F"/>
    <w:rsid w:val="006D6ED4"/>
    <w:rsid w:val="006E6CF3"/>
    <w:rsid w:val="006F6CC0"/>
    <w:rsid w:val="006F6D73"/>
    <w:rsid w:val="007036AD"/>
    <w:rsid w:val="00704697"/>
    <w:rsid w:val="007072C5"/>
    <w:rsid w:val="0070794E"/>
    <w:rsid w:val="0071302C"/>
    <w:rsid w:val="007145AD"/>
    <w:rsid w:val="00720BBA"/>
    <w:rsid w:val="00722512"/>
    <w:rsid w:val="007245AF"/>
    <w:rsid w:val="00727F00"/>
    <w:rsid w:val="007342E1"/>
    <w:rsid w:val="00737897"/>
    <w:rsid w:val="00740F33"/>
    <w:rsid w:val="007427D8"/>
    <w:rsid w:val="007438C7"/>
    <w:rsid w:val="007454D7"/>
    <w:rsid w:val="00745E1F"/>
    <w:rsid w:val="00746B5C"/>
    <w:rsid w:val="00750BB7"/>
    <w:rsid w:val="0075335D"/>
    <w:rsid w:val="00753831"/>
    <w:rsid w:val="00757DDA"/>
    <w:rsid w:val="00761FE1"/>
    <w:rsid w:val="00774188"/>
    <w:rsid w:val="00774C7C"/>
    <w:rsid w:val="00775C43"/>
    <w:rsid w:val="00775F13"/>
    <w:rsid w:val="00780518"/>
    <w:rsid w:val="00781842"/>
    <w:rsid w:val="0078409C"/>
    <w:rsid w:val="007850F5"/>
    <w:rsid w:val="0078548D"/>
    <w:rsid w:val="00785492"/>
    <w:rsid w:val="00786573"/>
    <w:rsid w:val="007876F9"/>
    <w:rsid w:val="00792A31"/>
    <w:rsid w:val="0079350F"/>
    <w:rsid w:val="00793581"/>
    <w:rsid w:val="00796DA2"/>
    <w:rsid w:val="007A0DF4"/>
    <w:rsid w:val="007A12DC"/>
    <w:rsid w:val="007A1AA5"/>
    <w:rsid w:val="007A477C"/>
    <w:rsid w:val="007B2EAD"/>
    <w:rsid w:val="007B31B7"/>
    <w:rsid w:val="007B536D"/>
    <w:rsid w:val="007B54EF"/>
    <w:rsid w:val="007C5171"/>
    <w:rsid w:val="007C5D4E"/>
    <w:rsid w:val="007D3B75"/>
    <w:rsid w:val="007D5A5A"/>
    <w:rsid w:val="007E161A"/>
    <w:rsid w:val="007E49C9"/>
    <w:rsid w:val="007E6413"/>
    <w:rsid w:val="007E74C3"/>
    <w:rsid w:val="007E7512"/>
    <w:rsid w:val="007F031F"/>
    <w:rsid w:val="007F7907"/>
    <w:rsid w:val="00802EEC"/>
    <w:rsid w:val="00803197"/>
    <w:rsid w:val="00803881"/>
    <w:rsid w:val="00803A21"/>
    <w:rsid w:val="00804727"/>
    <w:rsid w:val="00804EA6"/>
    <w:rsid w:val="0081426C"/>
    <w:rsid w:val="00817130"/>
    <w:rsid w:val="00821002"/>
    <w:rsid w:val="00821473"/>
    <w:rsid w:val="008217A5"/>
    <w:rsid w:val="00821F1E"/>
    <w:rsid w:val="00822620"/>
    <w:rsid w:val="00824205"/>
    <w:rsid w:val="00824EAA"/>
    <w:rsid w:val="00826B58"/>
    <w:rsid w:val="00826BA7"/>
    <w:rsid w:val="00827DF6"/>
    <w:rsid w:val="00830178"/>
    <w:rsid w:val="00831012"/>
    <w:rsid w:val="0083193B"/>
    <w:rsid w:val="0083443F"/>
    <w:rsid w:val="00837AF2"/>
    <w:rsid w:val="00841266"/>
    <w:rsid w:val="0084263D"/>
    <w:rsid w:val="008444B4"/>
    <w:rsid w:val="00851024"/>
    <w:rsid w:val="0086300E"/>
    <w:rsid w:val="00863DEA"/>
    <w:rsid w:val="00864A46"/>
    <w:rsid w:val="0086663B"/>
    <w:rsid w:val="00870293"/>
    <w:rsid w:val="00870D72"/>
    <w:rsid w:val="0087173C"/>
    <w:rsid w:val="00871DC7"/>
    <w:rsid w:val="008846F1"/>
    <w:rsid w:val="00884BCE"/>
    <w:rsid w:val="00894540"/>
    <w:rsid w:val="00895BCA"/>
    <w:rsid w:val="00895BF7"/>
    <w:rsid w:val="008A14B4"/>
    <w:rsid w:val="008A272F"/>
    <w:rsid w:val="008A37E6"/>
    <w:rsid w:val="008A71BA"/>
    <w:rsid w:val="008B53EC"/>
    <w:rsid w:val="008C2F34"/>
    <w:rsid w:val="008C5968"/>
    <w:rsid w:val="008C7116"/>
    <w:rsid w:val="008D0349"/>
    <w:rsid w:val="008D055E"/>
    <w:rsid w:val="008D213F"/>
    <w:rsid w:val="008E1CCC"/>
    <w:rsid w:val="008E7725"/>
    <w:rsid w:val="008F1073"/>
    <w:rsid w:val="008F1D02"/>
    <w:rsid w:val="008F5FA5"/>
    <w:rsid w:val="008F6A90"/>
    <w:rsid w:val="008F7679"/>
    <w:rsid w:val="009013D7"/>
    <w:rsid w:val="009047B2"/>
    <w:rsid w:val="0090702F"/>
    <w:rsid w:val="009128DC"/>
    <w:rsid w:val="00913035"/>
    <w:rsid w:val="00915ECD"/>
    <w:rsid w:val="0092278B"/>
    <w:rsid w:val="00927E22"/>
    <w:rsid w:val="00930CA2"/>
    <w:rsid w:val="009334DB"/>
    <w:rsid w:val="00935519"/>
    <w:rsid w:val="009362BA"/>
    <w:rsid w:val="00936FDB"/>
    <w:rsid w:val="00937F4F"/>
    <w:rsid w:val="00947A31"/>
    <w:rsid w:val="00953C86"/>
    <w:rsid w:val="00957893"/>
    <w:rsid w:val="00963CF3"/>
    <w:rsid w:val="00965A15"/>
    <w:rsid w:val="00974CFC"/>
    <w:rsid w:val="00985A8E"/>
    <w:rsid w:val="0099273C"/>
    <w:rsid w:val="0099480A"/>
    <w:rsid w:val="00994D62"/>
    <w:rsid w:val="009A062E"/>
    <w:rsid w:val="009A41A4"/>
    <w:rsid w:val="009A49EA"/>
    <w:rsid w:val="009B7BBE"/>
    <w:rsid w:val="009C62E2"/>
    <w:rsid w:val="009C6AD9"/>
    <w:rsid w:val="009D0E06"/>
    <w:rsid w:val="009D0F1F"/>
    <w:rsid w:val="009D1112"/>
    <w:rsid w:val="009D1BA4"/>
    <w:rsid w:val="009E1695"/>
    <w:rsid w:val="009E4AC0"/>
    <w:rsid w:val="009F7C8F"/>
    <w:rsid w:val="00A024EA"/>
    <w:rsid w:val="00A039A3"/>
    <w:rsid w:val="00A03E31"/>
    <w:rsid w:val="00A05418"/>
    <w:rsid w:val="00A119F3"/>
    <w:rsid w:val="00A143C5"/>
    <w:rsid w:val="00A16486"/>
    <w:rsid w:val="00A213E5"/>
    <w:rsid w:val="00A25C25"/>
    <w:rsid w:val="00A30F44"/>
    <w:rsid w:val="00A30F9D"/>
    <w:rsid w:val="00A316CE"/>
    <w:rsid w:val="00A31C00"/>
    <w:rsid w:val="00A32BEA"/>
    <w:rsid w:val="00A33B5A"/>
    <w:rsid w:val="00A368E1"/>
    <w:rsid w:val="00A374FD"/>
    <w:rsid w:val="00A41826"/>
    <w:rsid w:val="00A46585"/>
    <w:rsid w:val="00A46767"/>
    <w:rsid w:val="00A50BBC"/>
    <w:rsid w:val="00A522BB"/>
    <w:rsid w:val="00A5599B"/>
    <w:rsid w:val="00A57C50"/>
    <w:rsid w:val="00A613ED"/>
    <w:rsid w:val="00A62430"/>
    <w:rsid w:val="00A62F63"/>
    <w:rsid w:val="00A638CC"/>
    <w:rsid w:val="00A64B21"/>
    <w:rsid w:val="00A65938"/>
    <w:rsid w:val="00A70729"/>
    <w:rsid w:val="00A73458"/>
    <w:rsid w:val="00A74EB2"/>
    <w:rsid w:val="00A76FBC"/>
    <w:rsid w:val="00A770C9"/>
    <w:rsid w:val="00A800BF"/>
    <w:rsid w:val="00A81DD2"/>
    <w:rsid w:val="00A85962"/>
    <w:rsid w:val="00A87652"/>
    <w:rsid w:val="00A90E6B"/>
    <w:rsid w:val="00A91AFE"/>
    <w:rsid w:val="00A9455D"/>
    <w:rsid w:val="00A975D8"/>
    <w:rsid w:val="00A97976"/>
    <w:rsid w:val="00AA3D11"/>
    <w:rsid w:val="00AB1EE8"/>
    <w:rsid w:val="00AB21D6"/>
    <w:rsid w:val="00AB2262"/>
    <w:rsid w:val="00AB38C0"/>
    <w:rsid w:val="00AB5553"/>
    <w:rsid w:val="00AC25A2"/>
    <w:rsid w:val="00AC7301"/>
    <w:rsid w:val="00AD01DF"/>
    <w:rsid w:val="00AD126A"/>
    <w:rsid w:val="00AD2BAA"/>
    <w:rsid w:val="00AD494C"/>
    <w:rsid w:val="00AE1CB3"/>
    <w:rsid w:val="00AE340F"/>
    <w:rsid w:val="00AE7039"/>
    <w:rsid w:val="00AF0CE2"/>
    <w:rsid w:val="00AF10A1"/>
    <w:rsid w:val="00AF2918"/>
    <w:rsid w:val="00AF2B2B"/>
    <w:rsid w:val="00AF537D"/>
    <w:rsid w:val="00B051E8"/>
    <w:rsid w:val="00B06007"/>
    <w:rsid w:val="00B07526"/>
    <w:rsid w:val="00B1020D"/>
    <w:rsid w:val="00B15820"/>
    <w:rsid w:val="00B25B52"/>
    <w:rsid w:val="00B26781"/>
    <w:rsid w:val="00B34F7A"/>
    <w:rsid w:val="00B36072"/>
    <w:rsid w:val="00B37802"/>
    <w:rsid w:val="00B40032"/>
    <w:rsid w:val="00B41E57"/>
    <w:rsid w:val="00B41EBF"/>
    <w:rsid w:val="00B50931"/>
    <w:rsid w:val="00B54261"/>
    <w:rsid w:val="00B65F2E"/>
    <w:rsid w:val="00B66355"/>
    <w:rsid w:val="00B72F00"/>
    <w:rsid w:val="00B7350F"/>
    <w:rsid w:val="00B80A0F"/>
    <w:rsid w:val="00B86051"/>
    <w:rsid w:val="00B90EE8"/>
    <w:rsid w:val="00BA1316"/>
    <w:rsid w:val="00BB3245"/>
    <w:rsid w:val="00BB54D1"/>
    <w:rsid w:val="00BC3220"/>
    <w:rsid w:val="00BC3243"/>
    <w:rsid w:val="00BC54E2"/>
    <w:rsid w:val="00BC72A0"/>
    <w:rsid w:val="00BD1AB6"/>
    <w:rsid w:val="00BD5EC9"/>
    <w:rsid w:val="00BE191F"/>
    <w:rsid w:val="00BE2565"/>
    <w:rsid w:val="00BE5F61"/>
    <w:rsid w:val="00BF13AD"/>
    <w:rsid w:val="00BF4B5D"/>
    <w:rsid w:val="00BF6E48"/>
    <w:rsid w:val="00BF7506"/>
    <w:rsid w:val="00C03F47"/>
    <w:rsid w:val="00C04D44"/>
    <w:rsid w:val="00C04DCE"/>
    <w:rsid w:val="00C067C1"/>
    <w:rsid w:val="00C07AFA"/>
    <w:rsid w:val="00C10C13"/>
    <w:rsid w:val="00C1462B"/>
    <w:rsid w:val="00C1720B"/>
    <w:rsid w:val="00C20EE3"/>
    <w:rsid w:val="00C225CA"/>
    <w:rsid w:val="00C24152"/>
    <w:rsid w:val="00C24F09"/>
    <w:rsid w:val="00C268E9"/>
    <w:rsid w:val="00C27EFB"/>
    <w:rsid w:val="00C35609"/>
    <w:rsid w:val="00C37224"/>
    <w:rsid w:val="00C40966"/>
    <w:rsid w:val="00C432FC"/>
    <w:rsid w:val="00C44FFA"/>
    <w:rsid w:val="00C45E57"/>
    <w:rsid w:val="00C473BD"/>
    <w:rsid w:val="00C5668A"/>
    <w:rsid w:val="00C60438"/>
    <w:rsid w:val="00C630F1"/>
    <w:rsid w:val="00C7117F"/>
    <w:rsid w:val="00C71304"/>
    <w:rsid w:val="00C71526"/>
    <w:rsid w:val="00C71771"/>
    <w:rsid w:val="00C75FE4"/>
    <w:rsid w:val="00C801E7"/>
    <w:rsid w:val="00C85015"/>
    <w:rsid w:val="00C85BE2"/>
    <w:rsid w:val="00C85D30"/>
    <w:rsid w:val="00C86E34"/>
    <w:rsid w:val="00C907B4"/>
    <w:rsid w:val="00CA2FBE"/>
    <w:rsid w:val="00CA3386"/>
    <w:rsid w:val="00CA4FC2"/>
    <w:rsid w:val="00CA6742"/>
    <w:rsid w:val="00CB0225"/>
    <w:rsid w:val="00CB05E7"/>
    <w:rsid w:val="00CB3FBD"/>
    <w:rsid w:val="00CB6E61"/>
    <w:rsid w:val="00CB7268"/>
    <w:rsid w:val="00CC0DA0"/>
    <w:rsid w:val="00CC0EFF"/>
    <w:rsid w:val="00CC2A6D"/>
    <w:rsid w:val="00CC2BF2"/>
    <w:rsid w:val="00CC6CD8"/>
    <w:rsid w:val="00CD1092"/>
    <w:rsid w:val="00CD138E"/>
    <w:rsid w:val="00CD1F51"/>
    <w:rsid w:val="00CD253B"/>
    <w:rsid w:val="00CE53DD"/>
    <w:rsid w:val="00CE54BE"/>
    <w:rsid w:val="00CF1A93"/>
    <w:rsid w:val="00CF2608"/>
    <w:rsid w:val="00CF4FC0"/>
    <w:rsid w:val="00CF624C"/>
    <w:rsid w:val="00D06890"/>
    <w:rsid w:val="00D10639"/>
    <w:rsid w:val="00D17420"/>
    <w:rsid w:val="00D2078B"/>
    <w:rsid w:val="00D21705"/>
    <w:rsid w:val="00D21C79"/>
    <w:rsid w:val="00D21DAA"/>
    <w:rsid w:val="00D223AC"/>
    <w:rsid w:val="00D266B4"/>
    <w:rsid w:val="00D32355"/>
    <w:rsid w:val="00D3374E"/>
    <w:rsid w:val="00D36003"/>
    <w:rsid w:val="00D4132A"/>
    <w:rsid w:val="00D4310A"/>
    <w:rsid w:val="00D5047E"/>
    <w:rsid w:val="00D50E4E"/>
    <w:rsid w:val="00D515B5"/>
    <w:rsid w:val="00D528BD"/>
    <w:rsid w:val="00D62D9B"/>
    <w:rsid w:val="00D71964"/>
    <w:rsid w:val="00D71FB4"/>
    <w:rsid w:val="00D76FB3"/>
    <w:rsid w:val="00D818AE"/>
    <w:rsid w:val="00D83EF0"/>
    <w:rsid w:val="00D87B63"/>
    <w:rsid w:val="00D87D3B"/>
    <w:rsid w:val="00D904B3"/>
    <w:rsid w:val="00D90646"/>
    <w:rsid w:val="00DB32E6"/>
    <w:rsid w:val="00DB5B8E"/>
    <w:rsid w:val="00DB7580"/>
    <w:rsid w:val="00DB778E"/>
    <w:rsid w:val="00DC02CB"/>
    <w:rsid w:val="00DC07D8"/>
    <w:rsid w:val="00DC1525"/>
    <w:rsid w:val="00DC3292"/>
    <w:rsid w:val="00DC34E4"/>
    <w:rsid w:val="00DC4069"/>
    <w:rsid w:val="00DD1824"/>
    <w:rsid w:val="00DD2804"/>
    <w:rsid w:val="00DD4A5E"/>
    <w:rsid w:val="00DD69FC"/>
    <w:rsid w:val="00DE3FDB"/>
    <w:rsid w:val="00DE556F"/>
    <w:rsid w:val="00DF00A6"/>
    <w:rsid w:val="00DF042D"/>
    <w:rsid w:val="00DF0562"/>
    <w:rsid w:val="00DF0849"/>
    <w:rsid w:val="00DF1D1A"/>
    <w:rsid w:val="00DF214B"/>
    <w:rsid w:val="00DF40D6"/>
    <w:rsid w:val="00E00EF2"/>
    <w:rsid w:val="00E017B3"/>
    <w:rsid w:val="00E03071"/>
    <w:rsid w:val="00E105FE"/>
    <w:rsid w:val="00E10B26"/>
    <w:rsid w:val="00E10C09"/>
    <w:rsid w:val="00E11172"/>
    <w:rsid w:val="00E132EC"/>
    <w:rsid w:val="00E14EFB"/>
    <w:rsid w:val="00E153B4"/>
    <w:rsid w:val="00E15B4A"/>
    <w:rsid w:val="00E225CE"/>
    <w:rsid w:val="00E22A1E"/>
    <w:rsid w:val="00E250D0"/>
    <w:rsid w:val="00E3356D"/>
    <w:rsid w:val="00E3438C"/>
    <w:rsid w:val="00E35B80"/>
    <w:rsid w:val="00E364A3"/>
    <w:rsid w:val="00E368DA"/>
    <w:rsid w:val="00E36D98"/>
    <w:rsid w:val="00E413E2"/>
    <w:rsid w:val="00E43B79"/>
    <w:rsid w:val="00E43ED0"/>
    <w:rsid w:val="00E45775"/>
    <w:rsid w:val="00E51563"/>
    <w:rsid w:val="00E51EFA"/>
    <w:rsid w:val="00E554E6"/>
    <w:rsid w:val="00E57B22"/>
    <w:rsid w:val="00E62945"/>
    <w:rsid w:val="00E63E8B"/>
    <w:rsid w:val="00E64AF5"/>
    <w:rsid w:val="00E66468"/>
    <w:rsid w:val="00E66FE5"/>
    <w:rsid w:val="00E707BC"/>
    <w:rsid w:val="00E70C4C"/>
    <w:rsid w:val="00E71B3A"/>
    <w:rsid w:val="00E90850"/>
    <w:rsid w:val="00E942A9"/>
    <w:rsid w:val="00E96F75"/>
    <w:rsid w:val="00EA1583"/>
    <w:rsid w:val="00EA22E3"/>
    <w:rsid w:val="00EA3958"/>
    <w:rsid w:val="00EA4077"/>
    <w:rsid w:val="00EA56E5"/>
    <w:rsid w:val="00EA6D34"/>
    <w:rsid w:val="00EA6E6D"/>
    <w:rsid w:val="00EA7FB3"/>
    <w:rsid w:val="00EB2AF7"/>
    <w:rsid w:val="00EB3ADE"/>
    <w:rsid w:val="00EB456C"/>
    <w:rsid w:val="00EB509C"/>
    <w:rsid w:val="00EB558E"/>
    <w:rsid w:val="00EB5F3C"/>
    <w:rsid w:val="00EB6D68"/>
    <w:rsid w:val="00EC0412"/>
    <w:rsid w:val="00EC3BED"/>
    <w:rsid w:val="00EC5118"/>
    <w:rsid w:val="00ED1668"/>
    <w:rsid w:val="00ED1A97"/>
    <w:rsid w:val="00ED76D3"/>
    <w:rsid w:val="00EE0B85"/>
    <w:rsid w:val="00EE79F2"/>
    <w:rsid w:val="00EF15D1"/>
    <w:rsid w:val="00EF171C"/>
    <w:rsid w:val="00EF5069"/>
    <w:rsid w:val="00EF614B"/>
    <w:rsid w:val="00EF6A52"/>
    <w:rsid w:val="00F00B21"/>
    <w:rsid w:val="00F00E4E"/>
    <w:rsid w:val="00F02342"/>
    <w:rsid w:val="00F0290A"/>
    <w:rsid w:val="00F04E57"/>
    <w:rsid w:val="00F0599F"/>
    <w:rsid w:val="00F072DE"/>
    <w:rsid w:val="00F07C11"/>
    <w:rsid w:val="00F11C72"/>
    <w:rsid w:val="00F24094"/>
    <w:rsid w:val="00F25C47"/>
    <w:rsid w:val="00F25F6B"/>
    <w:rsid w:val="00F27088"/>
    <w:rsid w:val="00F318A9"/>
    <w:rsid w:val="00F36B1B"/>
    <w:rsid w:val="00F40040"/>
    <w:rsid w:val="00F42C41"/>
    <w:rsid w:val="00F44BCB"/>
    <w:rsid w:val="00F45A30"/>
    <w:rsid w:val="00F460AF"/>
    <w:rsid w:val="00F469E8"/>
    <w:rsid w:val="00F50409"/>
    <w:rsid w:val="00F54B9E"/>
    <w:rsid w:val="00F56C8B"/>
    <w:rsid w:val="00F60140"/>
    <w:rsid w:val="00F621CF"/>
    <w:rsid w:val="00F63D38"/>
    <w:rsid w:val="00F669F2"/>
    <w:rsid w:val="00F66C4C"/>
    <w:rsid w:val="00F74A3E"/>
    <w:rsid w:val="00F757F1"/>
    <w:rsid w:val="00F869C6"/>
    <w:rsid w:val="00F92417"/>
    <w:rsid w:val="00F92B2F"/>
    <w:rsid w:val="00F9614D"/>
    <w:rsid w:val="00F96889"/>
    <w:rsid w:val="00F97844"/>
    <w:rsid w:val="00FB091A"/>
    <w:rsid w:val="00FB1217"/>
    <w:rsid w:val="00FB68EC"/>
    <w:rsid w:val="00FB7BC5"/>
    <w:rsid w:val="00FC0DDC"/>
    <w:rsid w:val="00FC11AB"/>
    <w:rsid w:val="00FC3413"/>
    <w:rsid w:val="00FC3BD1"/>
    <w:rsid w:val="00FC3D91"/>
    <w:rsid w:val="00FC496A"/>
    <w:rsid w:val="00FD084E"/>
    <w:rsid w:val="00FD68EF"/>
    <w:rsid w:val="00FE03C1"/>
    <w:rsid w:val="00FE1F54"/>
    <w:rsid w:val="00FE4383"/>
    <w:rsid w:val="00FF19FA"/>
    <w:rsid w:val="00FF3366"/>
    <w:rsid w:val="00FF4AC9"/>
    <w:rsid w:val="00FF640E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9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39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3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587"/>
  </w:style>
  <w:style w:type="paragraph" w:styleId="Stopka">
    <w:name w:val="footer"/>
    <w:basedOn w:val="Normalny"/>
    <w:link w:val="StopkaZnak"/>
    <w:uiPriority w:val="99"/>
    <w:unhideWhenUsed/>
    <w:rsid w:val="0015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587"/>
  </w:style>
  <w:style w:type="character" w:styleId="Pogrubienie">
    <w:name w:val="Strong"/>
    <w:basedOn w:val="Domylnaczcionkaakapitu"/>
    <w:uiPriority w:val="22"/>
    <w:qFormat/>
    <w:rsid w:val="00A03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fast-st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Piwiński</dc:creator>
  <cp:lastModifiedBy>GosiaM</cp:lastModifiedBy>
  <cp:revision>4</cp:revision>
  <cp:lastPrinted>2020-02-17T08:12:00Z</cp:lastPrinted>
  <dcterms:created xsi:type="dcterms:W3CDTF">2020-02-17T08:12:00Z</dcterms:created>
  <dcterms:modified xsi:type="dcterms:W3CDTF">2020-07-04T15:31:00Z</dcterms:modified>
</cp:coreProperties>
</file>